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446BC" w14:textId="43E32889" w:rsidR="00891EF3" w:rsidRPr="005741F6" w:rsidRDefault="00311CE9" w:rsidP="00311CE9">
      <w:pPr>
        <w:jc w:val="center"/>
        <w:rPr>
          <w:b/>
          <w:sz w:val="28"/>
          <w:szCs w:val="28"/>
          <w:u w:val="single"/>
        </w:rPr>
      </w:pPr>
      <w:r w:rsidRPr="005741F6">
        <w:rPr>
          <w:b/>
          <w:sz w:val="28"/>
          <w:szCs w:val="28"/>
          <w:u w:val="single"/>
        </w:rPr>
        <w:t>GRANDPA</w:t>
      </w:r>
      <w:r w:rsidR="00AF54FE" w:rsidRPr="005741F6">
        <w:rPr>
          <w:b/>
          <w:sz w:val="28"/>
          <w:szCs w:val="28"/>
          <w:u w:val="single"/>
        </w:rPr>
        <w:t xml:space="preserve"> #1</w:t>
      </w:r>
      <w:r w:rsidRPr="005741F6">
        <w:rPr>
          <w:b/>
          <w:sz w:val="28"/>
          <w:szCs w:val="28"/>
          <w:u w:val="single"/>
        </w:rPr>
        <w:t xml:space="preserve"> / WILBUR C. HENDERSON</w:t>
      </w:r>
      <w:r w:rsidR="005741F6">
        <w:rPr>
          <w:b/>
          <w:sz w:val="28"/>
          <w:szCs w:val="28"/>
          <w:u w:val="single"/>
        </w:rPr>
        <w:t xml:space="preserve"> </w:t>
      </w:r>
    </w:p>
    <w:p w14:paraId="7E9A8225" w14:textId="77777777" w:rsidR="00311CE9" w:rsidRPr="005741F6" w:rsidRDefault="00311CE9">
      <w:pPr>
        <w:rPr>
          <w:sz w:val="28"/>
          <w:szCs w:val="28"/>
        </w:rPr>
      </w:pPr>
    </w:p>
    <w:p w14:paraId="087FBC35" w14:textId="77777777" w:rsidR="00311CE9" w:rsidRPr="005741F6" w:rsidRDefault="00311CE9" w:rsidP="00311CE9">
      <w:pPr>
        <w:spacing w:line="276" w:lineRule="auto"/>
        <w:rPr>
          <w:sz w:val="28"/>
          <w:szCs w:val="28"/>
        </w:rPr>
      </w:pPr>
      <w:r w:rsidRPr="005741F6">
        <w:rPr>
          <w:sz w:val="28"/>
          <w:szCs w:val="28"/>
        </w:rPr>
        <w:t xml:space="preserve">HEND. Now, Mr. </w:t>
      </w:r>
      <w:proofErr w:type="spellStart"/>
      <w:r w:rsidRPr="005741F6">
        <w:rPr>
          <w:sz w:val="28"/>
          <w:szCs w:val="28"/>
        </w:rPr>
        <w:t>Vanderhof</w:t>
      </w:r>
      <w:proofErr w:type="spellEnd"/>
      <w:r w:rsidRPr="005741F6">
        <w:rPr>
          <w:sz w:val="28"/>
          <w:szCs w:val="28"/>
        </w:rPr>
        <w:t>, you know there’s quite a penalty for not filing an income tax return.</w:t>
      </w:r>
    </w:p>
    <w:p w14:paraId="2763ECFC" w14:textId="77777777" w:rsidR="00311CE9" w:rsidRPr="005741F6" w:rsidRDefault="00311CE9" w:rsidP="00311CE9">
      <w:pPr>
        <w:spacing w:line="276" w:lineRule="auto"/>
        <w:rPr>
          <w:sz w:val="28"/>
          <w:szCs w:val="28"/>
        </w:rPr>
      </w:pPr>
      <w:r w:rsidRPr="005741F6">
        <w:rPr>
          <w:sz w:val="28"/>
          <w:szCs w:val="28"/>
        </w:rPr>
        <w:t>GRANDPA. Look, Mr. Henderson, let me ask you something.</w:t>
      </w:r>
    </w:p>
    <w:p w14:paraId="3F874E12" w14:textId="77777777" w:rsidR="00311CE9" w:rsidRPr="005741F6" w:rsidRDefault="00311CE9" w:rsidP="00311CE9">
      <w:pPr>
        <w:spacing w:line="276" w:lineRule="auto"/>
        <w:rPr>
          <w:sz w:val="28"/>
          <w:szCs w:val="28"/>
        </w:rPr>
      </w:pPr>
      <w:r w:rsidRPr="005741F6">
        <w:rPr>
          <w:sz w:val="28"/>
          <w:szCs w:val="28"/>
        </w:rPr>
        <w:t>HEND. Well?</w:t>
      </w:r>
      <w:r w:rsidRPr="005741F6">
        <w:rPr>
          <w:sz w:val="28"/>
          <w:szCs w:val="28"/>
        </w:rPr>
        <w:br/>
        <w:t>GRANDPA. Suppose I pay you this money – mind you, I don’t say I’m going to pay it – but just for the sake of argument – what’s the Government going to do with it?</w:t>
      </w:r>
      <w:r w:rsidRPr="005741F6">
        <w:rPr>
          <w:sz w:val="28"/>
          <w:szCs w:val="28"/>
        </w:rPr>
        <w:br/>
        <w:t>HEND. How do you mean?</w:t>
      </w:r>
    </w:p>
    <w:p w14:paraId="44CAF02A" w14:textId="77777777" w:rsidR="00311CE9" w:rsidRPr="005741F6" w:rsidRDefault="00311CE9" w:rsidP="00311CE9">
      <w:pPr>
        <w:spacing w:line="276" w:lineRule="auto"/>
        <w:rPr>
          <w:sz w:val="28"/>
          <w:szCs w:val="28"/>
        </w:rPr>
      </w:pPr>
      <w:r w:rsidRPr="005741F6">
        <w:rPr>
          <w:sz w:val="28"/>
          <w:szCs w:val="28"/>
        </w:rPr>
        <w:t>GRANDPA. Well, what do I get for my money? If I go into Macy’s and buy something, there it is – I see it. What’s the Government give me?</w:t>
      </w:r>
    </w:p>
    <w:p w14:paraId="386C5D1D" w14:textId="77777777" w:rsidR="00311CE9" w:rsidRPr="005741F6" w:rsidRDefault="00311CE9" w:rsidP="00311CE9">
      <w:pPr>
        <w:spacing w:line="276" w:lineRule="auto"/>
        <w:rPr>
          <w:sz w:val="28"/>
          <w:szCs w:val="28"/>
        </w:rPr>
      </w:pPr>
      <w:r w:rsidRPr="005741F6">
        <w:rPr>
          <w:sz w:val="28"/>
          <w:szCs w:val="28"/>
        </w:rPr>
        <w:t>HEND. Why, the Government gives you everything. It protects you.</w:t>
      </w:r>
    </w:p>
    <w:p w14:paraId="303D03EB" w14:textId="77777777" w:rsidR="00311CE9" w:rsidRPr="005741F6" w:rsidRDefault="00311CE9" w:rsidP="00311CE9">
      <w:pPr>
        <w:rPr>
          <w:sz w:val="28"/>
          <w:szCs w:val="28"/>
        </w:rPr>
      </w:pPr>
      <w:r w:rsidRPr="005741F6">
        <w:rPr>
          <w:sz w:val="28"/>
          <w:szCs w:val="28"/>
        </w:rPr>
        <w:t xml:space="preserve">GRANDPA. </w:t>
      </w:r>
      <w:proofErr w:type="gramStart"/>
      <w:r w:rsidRPr="005741F6">
        <w:rPr>
          <w:sz w:val="28"/>
          <w:szCs w:val="28"/>
        </w:rPr>
        <w:t>From what?</w:t>
      </w:r>
      <w:proofErr w:type="gramEnd"/>
    </w:p>
    <w:p w14:paraId="2FCC14CE" w14:textId="77777777" w:rsidR="00311CE9" w:rsidRPr="005741F6" w:rsidRDefault="00311CE9" w:rsidP="00311CE9">
      <w:pPr>
        <w:rPr>
          <w:sz w:val="28"/>
          <w:szCs w:val="28"/>
        </w:rPr>
      </w:pPr>
      <w:r w:rsidRPr="005741F6">
        <w:rPr>
          <w:sz w:val="28"/>
          <w:szCs w:val="28"/>
        </w:rPr>
        <w:t xml:space="preserve">HEND. Well – invasion. Foreigners that might come over here and take everything you’ve got. </w:t>
      </w:r>
    </w:p>
    <w:p w14:paraId="4346F2C9" w14:textId="77777777" w:rsidR="00311CE9" w:rsidRPr="005741F6" w:rsidRDefault="00311CE9" w:rsidP="00311CE9">
      <w:pPr>
        <w:rPr>
          <w:sz w:val="28"/>
          <w:szCs w:val="28"/>
        </w:rPr>
      </w:pPr>
      <w:r w:rsidRPr="005741F6">
        <w:rPr>
          <w:sz w:val="28"/>
          <w:szCs w:val="28"/>
        </w:rPr>
        <w:t>GRANDPA. Oh, I don’t think they’re going to do that.</w:t>
      </w:r>
    </w:p>
    <w:p w14:paraId="13DCDB98" w14:textId="77777777" w:rsidR="00311CE9" w:rsidRPr="005741F6" w:rsidRDefault="00311CE9" w:rsidP="00311CE9">
      <w:pPr>
        <w:rPr>
          <w:sz w:val="28"/>
          <w:szCs w:val="28"/>
        </w:rPr>
      </w:pPr>
      <w:r w:rsidRPr="005741F6">
        <w:rPr>
          <w:sz w:val="28"/>
          <w:szCs w:val="28"/>
        </w:rPr>
        <w:t xml:space="preserve">HEND. If you didn’t pay an income tax, they would. How do you think the Government keeps up the Army and Navy? All those battleships … </w:t>
      </w:r>
    </w:p>
    <w:p w14:paraId="1AE11024" w14:textId="77777777" w:rsidR="00311CE9" w:rsidRPr="005741F6" w:rsidRDefault="00311CE9" w:rsidP="00311CE9">
      <w:pPr>
        <w:rPr>
          <w:sz w:val="28"/>
          <w:szCs w:val="28"/>
        </w:rPr>
      </w:pPr>
      <w:r w:rsidRPr="005741F6">
        <w:rPr>
          <w:sz w:val="28"/>
          <w:szCs w:val="28"/>
        </w:rPr>
        <w:t>GRANDPA. Last time we used battleships was in the Spanish-American War, and what did we get out of it? Cuba – and we gave that back. I wouldn’t mind paying if it were something sensible.</w:t>
      </w:r>
    </w:p>
    <w:p w14:paraId="4734F837" w14:textId="77777777" w:rsidR="00311CE9" w:rsidRPr="005741F6" w:rsidRDefault="00311CE9" w:rsidP="00311CE9">
      <w:pPr>
        <w:rPr>
          <w:sz w:val="28"/>
          <w:szCs w:val="28"/>
        </w:rPr>
      </w:pPr>
      <w:r w:rsidRPr="005741F6">
        <w:rPr>
          <w:sz w:val="28"/>
          <w:szCs w:val="28"/>
        </w:rPr>
        <w:t>HEND. Sensible? Well, what about Congress, and the Supreme Court, and the President? We’ve got to pay them, don’t we?</w:t>
      </w:r>
      <w:r w:rsidRPr="005741F6">
        <w:rPr>
          <w:sz w:val="28"/>
          <w:szCs w:val="28"/>
        </w:rPr>
        <w:br/>
        <w:t>GRANDPA. Not with my money – no, sir.</w:t>
      </w:r>
    </w:p>
    <w:p w14:paraId="5623263A" w14:textId="77777777" w:rsidR="00311CE9" w:rsidRPr="005741F6" w:rsidRDefault="00311CE9" w:rsidP="00311CE9">
      <w:pPr>
        <w:rPr>
          <w:sz w:val="28"/>
          <w:szCs w:val="28"/>
        </w:rPr>
      </w:pPr>
      <w:r w:rsidRPr="005741F6">
        <w:rPr>
          <w:sz w:val="28"/>
          <w:szCs w:val="28"/>
        </w:rPr>
        <w:t>HEND. Now wait a minute! I’m not here to argue with you. All I know is that you haven’t paid an income tax and you’ve got to pay it!</w:t>
      </w:r>
    </w:p>
    <w:p w14:paraId="1D7E6D84" w14:textId="77777777" w:rsidR="00311CE9" w:rsidRPr="005741F6" w:rsidRDefault="00311CE9" w:rsidP="00311CE9">
      <w:pPr>
        <w:rPr>
          <w:sz w:val="28"/>
          <w:szCs w:val="28"/>
        </w:rPr>
      </w:pPr>
      <w:r w:rsidRPr="005741F6">
        <w:rPr>
          <w:sz w:val="28"/>
          <w:szCs w:val="28"/>
        </w:rPr>
        <w:t>GRANDPA. They’ve got to show me.</w:t>
      </w:r>
    </w:p>
    <w:p w14:paraId="163C30C1" w14:textId="77777777" w:rsidR="00311CE9" w:rsidRPr="005741F6" w:rsidRDefault="00311CE9" w:rsidP="00311CE9">
      <w:pPr>
        <w:rPr>
          <w:sz w:val="28"/>
          <w:szCs w:val="28"/>
        </w:rPr>
      </w:pPr>
      <w:r w:rsidRPr="005741F6">
        <w:rPr>
          <w:sz w:val="28"/>
          <w:szCs w:val="28"/>
        </w:rPr>
        <w:t>HEND. We don’t have to show you! I just told you! All those buildings down in Washington, and Interstate Commerce, and the Constitution!</w:t>
      </w:r>
    </w:p>
    <w:p w14:paraId="1E2720C0" w14:textId="77777777" w:rsidR="00311CE9" w:rsidRPr="005741F6" w:rsidRDefault="00311CE9" w:rsidP="00311CE9">
      <w:pPr>
        <w:rPr>
          <w:sz w:val="28"/>
          <w:szCs w:val="28"/>
        </w:rPr>
      </w:pPr>
      <w:r w:rsidRPr="005741F6">
        <w:rPr>
          <w:sz w:val="28"/>
          <w:szCs w:val="28"/>
        </w:rPr>
        <w:t>GRANDPA. The Constitution was paid for long ago. And Interstate Commerce – what is Interstate Commerce, anyhow?</w:t>
      </w:r>
    </w:p>
    <w:p w14:paraId="5E2027E9" w14:textId="77777777" w:rsidR="00311CE9" w:rsidRPr="005741F6" w:rsidRDefault="00311CE9" w:rsidP="00311CE9">
      <w:pPr>
        <w:rPr>
          <w:sz w:val="28"/>
          <w:szCs w:val="28"/>
        </w:rPr>
      </w:pPr>
      <w:r w:rsidRPr="005741F6">
        <w:rPr>
          <w:sz w:val="28"/>
          <w:szCs w:val="28"/>
        </w:rPr>
        <w:t>HEND. There are forty-eight states – see? And if there weren’t Interstate Commerce, nothing could go from one state to another. See?</w:t>
      </w:r>
    </w:p>
    <w:p w14:paraId="12A7FE66" w14:textId="77777777" w:rsidR="00311CE9" w:rsidRPr="005741F6" w:rsidRDefault="00311CE9" w:rsidP="00311CE9">
      <w:pPr>
        <w:rPr>
          <w:sz w:val="28"/>
          <w:szCs w:val="28"/>
        </w:rPr>
      </w:pPr>
      <w:r w:rsidRPr="005741F6">
        <w:rPr>
          <w:sz w:val="28"/>
          <w:szCs w:val="28"/>
        </w:rPr>
        <w:t>GRANDPA. Why not? They got fences?</w:t>
      </w:r>
    </w:p>
    <w:p w14:paraId="51D73FFB" w14:textId="77777777" w:rsidR="00311CE9" w:rsidRPr="005741F6" w:rsidRDefault="00311CE9" w:rsidP="00311CE9">
      <w:pPr>
        <w:rPr>
          <w:sz w:val="28"/>
          <w:szCs w:val="28"/>
        </w:rPr>
      </w:pPr>
      <w:r w:rsidRPr="005741F6">
        <w:rPr>
          <w:sz w:val="28"/>
          <w:szCs w:val="28"/>
        </w:rPr>
        <w:t>HEND. No, they haven’t got fences. They’ve got laws! My God, I never came across anything like this before!</w:t>
      </w:r>
    </w:p>
    <w:p w14:paraId="49BE717A" w14:textId="77777777" w:rsidR="00311CE9" w:rsidRPr="005741F6" w:rsidRDefault="00311CE9" w:rsidP="00311CE9">
      <w:pPr>
        <w:rPr>
          <w:sz w:val="28"/>
          <w:szCs w:val="28"/>
        </w:rPr>
      </w:pPr>
      <w:r w:rsidRPr="005741F6">
        <w:rPr>
          <w:sz w:val="28"/>
          <w:szCs w:val="28"/>
        </w:rPr>
        <w:lastRenderedPageBreak/>
        <w:t>GRANDPA. Well, I might pay about seventy-five dollars, but that’s all it’s worth.</w:t>
      </w:r>
    </w:p>
    <w:p w14:paraId="2A142160" w14:textId="77777777" w:rsidR="00311CE9" w:rsidRPr="005741F6" w:rsidRDefault="00311CE9" w:rsidP="00311CE9">
      <w:pPr>
        <w:rPr>
          <w:sz w:val="28"/>
          <w:szCs w:val="28"/>
        </w:rPr>
      </w:pPr>
      <w:r w:rsidRPr="005741F6">
        <w:rPr>
          <w:sz w:val="28"/>
          <w:szCs w:val="28"/>
        </w:rPr>
        <w:t>HEN</w:t>
      </w:r>
      <w:r w:rsidR="00E42574" w:rsidRPr="005741F6">
        <w:rPr>
          <w:sz w:val="28"/>
          <w:szCs w:val="28"/>
        </w:rPr>
        <w:t xml:space="preserve">D. You’ll pay every cent of it. </w:t>
      </w:r>
      <w:r w:rsidRPr="005741F6">
        <w:rPr>
          <w:sz w:val="28"/>
          <w:szCs w:val="28"/>
        </w:rPr>
        <w:t xml:space="preserve">And let me tell you something else! You’ll go to jail if you don’t pay, do you hear that? That’s the law, and if you think you’re bigger than the law, you’ve got another thing coming. You’re no better than anybody else, and the sooner you get that through your head, the better… you’ll hear from the United States Government, that’s all I can say… </w:t>
      </w:r>
    </w:p>
    <w:p w14:paraId="6151215C" w14:textId="77777777" w:rsidR="00E42574" w:rsidRPr="005741F6" w:rsidRDefault="00E42574" w:rsidP="00311CE9">
      <w:pPr>
        <w:rPr>
          <w:sz w:val="28"/>
          <w:szCs w:val="28"/>
        </w:rPr>
      </w:pPr>
    </w:p>
    <w:p w14:paraId="440B7D2A" w14:textId="07CD875B" w:rsidR="00E42574" w:rsidRPr="005741F6" w:rsidRDefault="005741F6" w:rsidP="00311CE9">
      <w:pPr>
        <w:rPr>
          <w:sz w:val="28"/>
          <w:szCs w:val="28"/>
        </w:rPr>
      </w:pPr>
      <w:r>
        <w:rPr>
          <w:sz w:val="28"/>
          <w:szCs w:val="28"/>
        </w:rPr>
        <w:br w:type="page"/>
      </w:r>
    </w:p>
    <w:p w14:paraId="595B8A17" w14:textId="77777777" w:rsidR="00E42574" w:rsidRPr="005741F6" w:rsidRDefault="00E42574" w:rsidP="00E42574">
      <w:pPr>
        <w:jc w:val="center"/>
        <w:rPr>
          <w:b/>
          <w:sz w:val="28"/>
          <w:szCs w:val="28"/>
          <w:u w:val="single"/>
        </w:rPr>
      </w:pPr>
      <w:r w:rsidRPr="005741F6">
        <w:rPr>
          <w:b/>
          <w:sz w:val="28"/>
          <w:szCs w:val="28"/>
          <w:u w:val="single"/>
        </w:rPr>
        <w:t xml:space="preserve">GRANDPA </w:t>
      </w:r>
      <w:r w:rsidR="0025189C" w:rsidRPr="005741F6">
        <w:rPr>
          <w:b/>
          <w:sz w:val="28"/>
          <w:szCs w:val="28"/>
          <w:u w:val="single"/>
        </w:rPr>
        <w:t>#2</w:t>
      </w:r>
    </w:p>
    <w:p w14:paraId="27CD8247" w14:textId="77777777" w:rsidR="00E42574" w:rsidRPr="005741F6" w:rsidRDefault="00E42574" w:rsidP="00E42574">
      <w:pPr>
        <w:jc w:val="center"/>
        <w:rPr>
          <w:b/>
          <w:sz w:val="28"/>
          <w:szCs w:val="28"/>
          <w:u w:val="single"/>
        </w:rPr>
      </w:pPr>
    </w:p>
    <w:p w14:paraId="120BAEA5" w14:textId="77777777" w:rsidR="00E42574" w:rsidRPr="005741F6" w:rsidRDefault="00E42574" w:rsidP="00E42574">
      <w:pPr>
        <w:rPr>
          <w:sz w:val="28"/>
          <w:szCs w:val="28"/>
        </w:rPr>
      </w:pPr>
      <w:r w:rsidRPr="005741F6">
        <w:rPr>
          <w:sz w:val="28"/>
          <w:szCs w:val="28"/>
        </w:rPr>
        <w:t>GRANDPA. Well, what I feel is that Tony’s too nice a boy to wake up twenty years from now with nothing in his life but stocks and bonds.</w:t>
      </w:r>
    </w:p>
    <w:p w14:paraId="6537A30A" w14:textId="77777777" w:rsidR="00E42574" w:rsidRPr="005741F6" w:rsidRDefault="00E42574" w:rsidP="00E42574">
      <w:pPr>
        <w:rPr>
          <w:sz w:val="28"/>
          <w:szCs w:val="28"/>
        </w:rPr>
      </w:pPr>
      <w:r w:rsidRPr="005741F6">
        <w:rPr>
          <w:sz w:val="28"/>
          <w:szCs w:val="28"/>
        </w:rPr>
        <w:t>KIRBY. How’s that?</w:t>
      </w:r>
      <w:r w:rsidRPr="005741F6">
        <w:rPr>
          <w:sz w:val="28"/>
          <w:szCs w:val="28"/>
        </w:rPr>
        <w:br/>
        <w:t>GRANDPA.</w:t>
      </w:r>
      <w:r w:rsidR="0025189C" w:rsidRPr="005741F6">
        <w:rPr>
          <w:sz w:val="28"/>
          <w:szCs w:val="28"/>
        </w:rPr>
        <w:t xml:space="preserve"> Yes. Mixed up and unhappy, the way you are.</w:t>
      </w:r>
    </w:p>
    <w:p w14:paraId="2276B231" w14:textId="77777777" w:rsidR="0025189C" w:rsidRPr="005741F6" w:rsidRDefault="0025189C" w:rsidP="00E42574">
      <w:pPr>
        <w:rPr>
          <w:sz w:val="28"/>
          <w:szCs w:val="28"/>
        </w:rPr>
      </w:pPr>
      <w:r w:rsidRPr="005741F6">
        <w:rPr>
          <w:sz w:val="28"/>
          <w:szCs w:val="28"/>
        </w:rPr>
        <w:t xml:space="preserve">KIRBY. I beg your pardon, Mr. </w:t>
      </w:r>
      <w:proofErr w:type="spellStart"/>
      <w:r w:rsidRPr="005741F6">
        <w:rPr>
          <w:sz w:val="28"/>
          <w:szCs w:val="28"/>
        </w:rPr>
        <w:t>Vanderhof</w:t>
      </w:r>
      <w:proofErr w:type="spellEnd"/>
      <w:r w:rsidRPr="005741F6">
        <w:rPr>
          <w:sz w:val="28"/>
          <w:szCs w:val="28"/>
        </w:rPr>
        <w:t>. I am a very happy man.</w:t>
      </w:r>
    </w:p>
    <w:p w14:paraId="3E9EC96F" w14:textId="77777777" w:rsidR="0025189C" w:rsidRPr="005741F6" w:rsidRDefault="0025189C" w:rsidP="00E42574">
      <w:pPr>
        <w:rPr>
          <w:sz w:val="28"/>
          <w:szCs w:val="28"/>
        </w:rPr>
      </w:pPr>
      <w:r w:rsidRPr="005741F6">
        <w:rPr>
          <w:sz w:val="28"/>
          <w:szCs w:val="28"/>
        </w:rPr>
        <w:t xml:space="preserve">GRANDPA. I don’t think so. What do you think you get your indigestion from? Happiness? </w:t>
      </w:r>
      <w:proofErr w:type="gramStart"/>
      <w:r w:rsidRPr="005741F6">
        <w:rPr>
          <w:sz w:val="28"/>
          <w:szCs w:val="28"/>
        </w:rPr>
        <w:t>No, sir.</w:t>
      </w:r>
      <w:proofErr w:type="gramEnd"/>
      <w:r w:rsidRPr="005741F6">
        <w:rPr>
          <w:sz w:val="28"/>
          <w:szCs w:val="28"/>
        </w:rPr>
        <w:t xml:space="preserve"> You get it because most of your time is spent in doing things you don’t want to do. You said last night that at the end of a week in Wall Street you’re pretty near crazy. Why do you keep on doing it? You’ve got all the money you need. You can’t take it with you. </w:t>
      </w:r>
    </w:p>
    <w:p w14:paraId="6CA273AC" w14:textId="77777777" w:rsidR="0025189C" w:rsidRPr="005741F6" w:rsidRDefault="0025189C" w:rsidP="00E42574">
      <w:pPr>
        <w:rPr>
          <w:sz w:val="28"/>
          <w:szCs w:val="28"/>
        </w:rPr>
      </w:pPr>
      <w:r w:rsidRPr="005741F6">
        <w:rPr>
          <w:sz w:val="28"/>
          <w:szCs w:val="28"/>
        </w:rPr>
        <w:t xml:space="preserve">KIRBY. That’s a very easy thing to say, Mr. </w:t>
      </w:r>
      <w:proofErr w:type="spellStart"/>
      <w:r w:rsidRPr="005741F6">
        <w:rPr>
          <w:sz w:val="28"/>
          <w:szCs w:val="28"/>
        </w:rPr>
        <w:t>Vanderhof</w:t>
      </w:r>
      <w:proofErr w:type="spellEnd"/>
      <w:r w:rsidRPr="005741F6">
        <w:rPr>
          <w:sz w:val="28"/>
          <w:szCs w:val="28"/>
        </w:rPr>
        <w:t>. But I have spent my entire life building up my business.</w:t>
      </w:r>
    </w:p>
    <w:p w14:paraId="2F3C9136" w14:textId="77777777" w:rsidR="0025189C" w:rsidRPr="005741F6" w:rsidRDefault="0025189C" w:rsidP="00E42574">
      <w:pPr>
        <w:rPr>
          <w:sz w:val="28"/>
          <w:szCs w:val="28"/>
        </w:rPr>
      </w:pPr>
      <w:r w:rsidRPr="005741F6">
        <w:rPr>
          <w:sz w:val="28"/>
          <w:szCs w:val="28"/>
        </w:rPr>
        <w:t xml:space="preserve">GRANDPA. And what’s it got you? </w:t>
      </w:r>
      <w:proofErr w:type="gramStart"/>
      <w:r w:rsidRPr="005741F6">
        <w:rPr>
          <w:sz w:val="28"/>
          <w:szCs w:val="28"/>
        </w:rPr>
        <w:t>Same</w:t>
      </w:r>
      <w:proofErr w:type="gramEnd"/>
      <w:r w:rsidRPr="005741F6">
        <w:rPr>
          <w:sz w:val="28"/>
          <w:szCs w:val="28"/>
        </w:rPr>
        <w:t xml:space="preserve"> kind of mail every morning, same kind of deals, same kind of meetings, same dinners at night, same indigestion. Where does the fun come in? Don’t you think there ought to be something more, Mr. Kirby? You must have wanted more than that when you started out. We haven’t got too much time, you know – any of us. I have a lot of fun. Time enough for everything – read, talk, visit the zoo now and then, practice my darts, even have time to notice when spring come around. Don’t see anybody I don’t want to, don’t have six hours of things I have to do every day before I get one hour to do what I like in – and I haven’t taken bicarbonate of soda in thirty-five years. What’s the matter with that?</w:t>
      </w:r>
    </w:p>
    <w:p w14:paraId="419B84AE" w14:textId="77777777" w:rsidR="008A7C4D" w:rsidRPr="005741F6" w:rsidRDefault="008A7C4D">
      <w:pPr>
        <w:rPr>
          <w:b/>
          <w:sz w:val="28"/>
          <w:szCs w:val="28"/>
          <w:u w:val="single"/>
        </w:rPr>
      </w:pPr>
      <w:r w:rsidRPr="005741F6">
        <w:rPr>
          <w:b/>
          <w:sz w:val="28"/>
          <w:szCs w:val="28"/>
          <w:u w:val="single"/>
        </w:rPr>
        <w:br w:type="page"/>
      </w:r>
    </w:p>
    <w:p w14:paraId="063DECAB" w14:textId="77777777" w:rsidR="00E42574" w:rsidRPr="005741F6" w:rsidRDefault="008A7C4D" w:rsidP="008A7C4D">
      <w:pPr>
        <w:jc w:val="center"/>
        <w:rPr>
          <w:b/>
          <w:sz w:val="28"/>
          <w:szCs w:val="28"/>
          <w:u w:val="single"/>
        </w:rPr>
      </w:pPr>
      <w:r w:rsidRPr="005741F6">
        <w:rPr>
          <w:b/>
          <w:sz w:val="28"/>
          <w:szCs w:val="28"/>
          <w:u w:val="single"/>
        </w:rPr>
        <w:t>PENNY SYCAMORE #1</w:t>
      </w:r>
    </w:p>
    <w:p w14:paraId="10AD0D5A" w14:textId="77777777" w:rsidR="00A90529" w:rsidRPr="005741F6" w:rsidRDefault="00A90529" w:rsidP="008A7C4D">
      <w:pPr>
        <w:rPr>
          <w:sz w:val="28"/>
          <w:szCs w:val="28"/>
        </w:rPr>
      </w:pPr>
    </w:p>
    <w:p w14:paraId="59E5F622" w14:textId="77777777" w:rsidR="00A90529" w:rsidRPr="005741F6" w:rsidRDefault="00A90529" w:rsidP="008A7C4D">
      <w:pPr>
        <w:rPr>
          <w:sz w:val="28"/>
          <w:szCs w:val="28"/>
        </w:rPr>
      </w:pPr>
      <w:r w:rsidRPr="005741F6">
        <w:rPr>
          <w:sz w:val="28"/>
          <w:szCs w:val="28"/>
        </w:rPr>
        <w:t>PENNY. Look! Why don’t we all play a game of some sort while we’re waiting? I’m sure Mr. and Mrs. Kirby would love this game. It’s perfectly harmless.</w:t>
      </w:r>
    </w:p>
    <w:p w14:paraId="66205848" w14:textId="77777777" w:rsidR="00A90529" w:rsidRPr="005741F6" w:rsidRDefault="00A90529" w:rsidP="008A7C4D">
      <w:pPr>
        <w:rPr>
          <w:sz w:val="28"/>
          <w:szCs w:val="28"/>
        </w:rPr>
      </w:pPr>
      <w:r w:rsidRPr="005741F6">
        <w:rPr>
          <w:sz w:val="28"/>
          <w:szCs w:val="28"/>
        </w:rPr>
        <w:t>KIRBY. I’m not very good at games, Mrs. Sycamore.</w:t>
      </w:r>
    </w:p>
    <w:p w14:paraId="01E7AB82" w14:textId="77777777" w:rsidR="00A90529" w:rsidRPr="005741F6" w:rsidRDefault="00A90529" w:rsidP="008A7C4D">
      <w:pPr>
        <w:rPr>
          <w:sz w:val="28"/>
          <w:szCs w:val="28"/>
        </w:rPr>
      </w:pPr>
      <w:r w:rsidRPr="005741F6">
        <w:rPr>
          <w:sz w:val="28"/>
          <w:szCs w:val="28"/>
        </w:rPr>
        <w:t>PENNY. Oh, but any fool could play this game, Mr. Kirby.</w:t>
      </w:r>
      <w:r w:rsidR="001F7BD2" w:rsidRPr="005741F6">
        <w:rPr>
          <w:sz w:val="28"/>
          <w:szCs w:val="28"/>
        </w:rPr>
        <w:t xml:space="preserve"> All you do is write your name on a piece of paper –</w:t>
      </w:r>
    </w:p>
    <w:p w14:paraId="2FAB5C8A" w14:textId="77777777" w:rsidR="001F7BD2" w:rsidRPr="005741F6" w:rsidRDefault="001F7BD2" w:rsidP="008A7C4D">
      <w:pPr>
        <w:rPr>
          <w:sz w:val="28"/>
          <w:szCs w:val="28"/>
        </w:rPr>
      </w:pPr>
      <w:r w:rsidRPr="005741F6">
        <w:rPr>
          <w:sz w:val="28"/>
          <w:szCs w:val="28"/>
        </w:rPr>
        <w:t>ALICE. But mother, Mr. Kirby doesn’t want –</w:t>
      </w:r>
    </w:p>
    <w:p w14:paraId="5C09EA75" w14:textId="77777777" w:rsidR="001F7BD2" w:rsidRPr="005741F6" w:rsidRDefault="001F7BD2" w:rsidP="008A7C4D">
      <w:pPr>
        <w:rPr>
          <w:sz w:val="28"/>
          <w:szCs w:val="28"/>
        </w:rPr>
      </w:pPr>
      <w:r w:rsidRPr="005741F6">
        <w:rPr>
          <w:sz w:val="28"/>
          <w:szCs w:val="28"/>
        </w:rPr>
        <w:t>PENNY. Oh, he’ll love it! Here you are, Mr. Kirby. Write your name on this piece of paper. And Mrs. Kirby, you do the same on this one.</w:t>
      </w:r>
    </w:p>
    <w:p w14:paraId="0374708F" w14:textId="77777777" w:rsidR="001F7BD2" w:rsidRPr="005741F6" w:rsidRDefault="001F7BD2" w:rsidP="008A7C4D">
      <w:pPr>
        <w:rPr>
          <w:sz w:val="28"/>
          <w:szCs w:val="28"/>
        </w:rPr>
      </w:pPr>
      <w:r w:rsidRPr="005741F6">
        <w:rPr>
          <w:sz w:val="28"/>
          <w:szCs w:val="28"/>
        </w:rPr>
        <w:t>ALICE. Mother, what is this game?</w:t>
      </w:r>
      <w:r w:rsidRPr="005741F6">
        <w:rPr>
          <w:sz w:val="28"/>
          <w:szCs w:val="28"/>
        </w:rPr>
        <w:br/>
        <w:t>PENNY. I used to play it at school. It’s called Forget-Me-Not. Here you are, Grandpa. Now, I’m going to call out five words – just anything at all – and as I say each word, you’re to put down the first thing that comes into your mind. Is that clear? For instance, if I say “grass” you might put down “green” – just whatever you think of, see? Or if I call out “chair” you might put down “table”. It shows the reactions people have to different things. You see how simple it is, Mr. Kirby?</w:t>
      </w:r>
    </w:p>
    <w:p w14:paraId="250EE090" w14:textId="77777777" w:rsidR="001F7BD2" w:rsidRPr="005741F6" w:rsidRDefault="001F7BD2" w:rsidP="008A7C4D">
      <w:pPr>
        <w:rPr>
          <w:sz w:val="28"/>
          <w:szCs w:val="28"/>
        </w:rPr>
      </w:pPr>
      <w:r w:rsidRPr="005741F6">
        <w:rPr>
          <w:sz w:val="28"/>
          <w:szCs w:val="28"/>
        </w:rPr>
        <w:t>KIRBY. Very well. I shall be happy to play it.</w:t>
      </w:r>
    </w:p>
    <w:p w14:paraId="46C9BA25" w14:textId="77777777" w:rsidR="001F7BD2" w:rsidRPr="005741F6" w:rsidRDefault="001F7BD2" w:rsidP="008A7C4D">
      <w:pPr>
        <w:rPr>
          <w:sz w:val="28"/>
          <w:szCs w:val="28"/>
        </w:rPr>
      </w:pPr>
      <w:r w:rsidRPr="005741F6">
        <w:rPr>
          <w:sz w:val="28"/>
          <w:szCs w:val="28"/>
        </w:rPr>
        <w:t>PENNY. You see, Alice? He does want to play. Now, then! Are we ready? Remember – you must play fair. Put down the first thing that comes in your mind. The first word is “potatoes”… “Potatoes”… Ready for the next one? … “Bathroom”.</w:t>
      </w:r>
    </w:p>
    <w:p w14:paraId="43F7025F" w14:textId="77777777" w:rsidR="005C5F80" w:rsidRPr="005741F6" w:rsidRDefault="001F7BD2" w:rsidP="008A7C4D">
      <w:pPr>
        <w:rPr>
          <w:sz w:val="28"/>
          <w:szCs w:val="28"/>
        </w:rPr>
      </w:pPr>
      <w:r w:rsidRPr="005741F6">
        <w:rPr>
          <w:sz w:val="28"/>
          <w:szCs w:val="28"/>
        </w:rPr>
        <w:t>ALICE. Mother!</w:t>
      </w:r>
      <w:r w:rsidRPr="005741F6">
        <w:rPr>
          <w:sz w:val="28"/>
          <w:szCs w:val="28"/>
        </w:rPr>
        <w:br/>
        <w:t>PENNY. Bathroom! Got that?</w:t>
      </w:r>
      <w:r w:rsidR="005C5F80" w:rsidRPr="005741F6">
        <w:rPr>
          <w:sz w:val="28"/>
          <w:szCs w:val="28"/>
        </w:rPr>
        <w:t xml:space="preserve"> … All ready? “Lust”.</w:t>
      </w:r>
    </w:p>
    <w:p w14:paraId="7622C3AF" w14:textId="77777777" w:rsidR="005C5F80" w:rsidRPr="005741F6" w:rsidRDefault="005C5F80" w:rsidP="008A7C4D">
      <w:pPr>
        <w:rPr>
          <w:sz w:val="28"/>
          <w:szCs w:val="28"/>
        </w:rPr>
      </w:pPr>
      <w:r w:rsidRPr="005741F6">
        <w:rPr>
          <w:sz w:val="28"/>
          <w:szCs w:val="28"/>
        </w:rPr>
        <w:t>ALICE. Mother, this is not exactly what you –</w:t>
      </w:r>
    </w:p>
    <w:p w14:paraId="2EBA143A" w14:textId="77777777" w:rsidR="005C5F80" w:rsidRPr="005741F6" w:rsidRDefault="005C5F80" w:rsidP="008A7C4D">
      <w:pPr>
        <w:rPr>
          <w:sz w:val="28"/>
          <w:szCs w:val="28"/>
        </w:rPr>
      </w:pPr>
      <w:r w:rsidRPr="005741F6">
        <w:rPr>
          <w:sz w:val="28"/>
          <w:szCs w:val="28"/>
        </w:rPr>
        <w:t xml:space="preserve">PENNY. Nonsense, Alice – </w:t>
      </w:r>
      <w:proofErr w:type="gramStart"/>
      <w:r w:rsidRPr="005741F6">
        <w:rPr>
          <w:sz w:val="28"/>
          <w:szCs w:val="28"/>
        </w:rPr>
        <w:t>that</w:t>
      </w:r>
      <w:proofErr w:type="gramEnd"/>
      <w:r w:rsidRPr="005741F6">
        <w:rPr>
          <w:sz w:val="28"/>
          <w:szCs w:val="28"/>
        </w:rPr>
        <w:t xml:space="preserve"> word’s all right. Now, you mustn’t interrupt the game … “Honeymoon” … All right. The last word is “Sex.”</w:t>
      </w:r>
    </w:p>
    <w:p w14:paraId="33A6AE18" w14:textId="77777777" w:rsidR="005C5F80" w:rsidRPr="005741F6" w:rsidRDefault="005C5F80" w:rsidP="008A7C4D">
      <w:pPr>
        <w:rPr>
          <w:sz w:val="28"/>
          <w:szCs w:val="28"/>
        </w:rPr>
      </w:pPr>
      <w:r w:rsidRPr="005741F6">
        <w:rPr>
          <w:sz w:val="28"/>
          <w:szCs w:val="28"/>
        </w:rPr>
        <w:t>ALICE. Mother!</w:t>
      </w:r>
    </w:p>
    <w:p w14:paraId="1C718AF7" w14:textId="77777777" w:rsidR="005C5F80" w:rsidRPr="005741F6" w:rsidRDefault="005C5F80" w:rsidP="008A7C4D">
      <w:pPr>
        <w:rPr>
          <w:sz w:val="28"/>
          <w:szCs w:val="28"/>
        </w:rPr>
      </w:pPr>
      <w:r w:rsidRPr="005741F6">
        <w:rPr>
          <w:sz w:val="28"/>
          <w:szCs w:val="28"/>
        </w:rPr>
        <w:t xml:space="preserve">PENNY. Everybody got “sex”? All right – now give me all the papers. </w:t>
      </w:r>
    </w:p>
    <w:p w14:paraId="4AECDAB4" w14:textId="77777777" w:rsidR="001F7BD2" w:rsidRPr="005741F6" w:rsidRDefault="005C5F80" w:rsidP="008A7C4D">
      <w:pPr>
        <w:rPr>
          <w:sz w:val="28"/>
          <w:szCs w:val="28"/>
        </w:rPr>
      </w:pPr>
      <w:r w:rsidRPr="005741F6">
        <w:rPr>
          <w:sz w:val="28"/>
          <w:szCs w:val="28"/>
        </w:rPr>
        <w:t>GRANDPA. What happens now?</w:t>
      </w:r>
      <w:r w:rsidRPr="005741F6">
        <w:rPr>
          <w:sz w:val="28"/>
          <w:szCs w:val="28"/>
        </w:rPr>
        <w:br/>
        <w:t xml:space="preserve">PENNY. Oh, this is the best part. Now I read out your reactions. </w:t>
      </w:r>
    </w:p>
    <w:p w14:paraId="7B8F1556" w14:textId="77777777" w:rsidR="005C5F80" w:rsidRPr="005741F6" w:rsidRDefault="005C5F80" w:rsidP="008A7C4D">
      <w:pPr>
        <w:rPr>
          <w:sz w:val="28"/>
          <w:szCs w:val="28"/>
        </w:rPr>
      </w:pPr>
    </w:p>
    <w:p w14:paraId="3B327E4D" w14:textId="77777777" w:rsidR="005C5F80" w:rsidRPr="005741F6" w:rsidRDefault="005C5F80" w:rsidP="008A7C4D">
      <w:pPr>
        <w:rPr>
          <w:sz w:val="28"/>
          <w:szCs w:val="28"/>
        </w:rPr>
      </w:pPr>
    </w:p>
    <w:p w14:paraId="1B2425C5" w14:textId="77777777" w:rsidR="00383FAE" w:rsidRPr="005741F6" w:rsidRDefault="00383FAE">
      <w:pPr>
        <w:rPr>
          <w:sz w:val="28"/>
          <w:szCs w:val="28"/>
        </w:rPr>
      </w:pPr>
      <w:r w:rsidRPr="005741F6">
        <w:rPr>
          <w:sz w:val="28"/>
          <w:szCs w:val="28"/>
        </w:rPr>
        <w:br w:type="page"/>
      </w:r>
    </w:p>
    <w:p w14:paraId="54C9A938" w14:textId="77777777" w:rsidR="00383FAE" w:rsidRPr="005741F6" w:rsidRDefault="00AF54FE" w:rsidP="00AF54FE">
      <w:pPr>
        <w:jc w:val="center"/>
        <w:rPr>
          <w:b/>
          <w:sz w:val="28"/>
          <w:szCs w:val="28"/>
          <w:u w:val="single"/>
        </w:rPr>
      </w:pPr>
      <w:r w:rsidRPr="005741F6">
        <w:rPr>
          <w:b/>
          <w:sz w:val="28"/>
          <w:szCs w:val="28"/>
          <w:u w:val="single"/>
        </w:rPr>
        <w:t>PENNY SYCAMORE #2 / PAUL SYCAMORE #2</w:t>
      </w:r>
    </w:p>
    <w:p w14:paraId="576D9B17" w14:textId="77777777" w:rsidR="00AF54FE" w:rsidRPr="005741F6" w:rsidRDefault="00AF54FE" w:rsidP="00AF54FE">
      <w:pPr>
        <w:jc w:val="center"/>
        <w:rPr>
          <w:b/>
          <w:sz w:val="28"/>
          <w:szCs w:val="28"/>
          <w:u w:val="single"/>
        </w:rPr>
      </w:pPr>
    </w:p>
    <w:p w14:paraId="22E3A1B7" w14:textId="77777777" w:rsidR="00AF54FE" w:rsidRPr="005741F6" w:rsidRDefault="00AF54FE" w:rsidP="00AF54FE">
      <w:pPr>
        <w:rPr>
          <w:sz w:val="28"/>
          <w:szCs w:val="28"/>
        </w:rPr>
      </w:pPr>
      <w:r w:rsidRPr="005741F6">
        <w:rPr>
          <w:sz w:val="28"/>
          <w:szCs w:val="28"/>
        </w:rPr>
        <w:t>PAUL. She’s going, Penny.</w:t>
      </w:r>
    </w:p>
    <w:p w14:paraId="11BFB396" w14:textId="77777777" w:rsidR="00AF54FE" w:rsidRPr="005741F6" w:rsidRDefault="00AF54FE" w:rsidP="00AF54FE">
      <w:pPr>
        <w:rPr>
          <w:sz w:val="28"/>
          <w:szCs w:val="28"/>
        </w:rPr>
      </w:pPr>
      <w:r w:rsidRPr="005741F6">
        <w:rPr>
          <w:sz w:val="28"/>
          <w:szCs w:val="28"/>
        </w:rPr>
        <w:t>PENNY. Yes. (She starts to weep, softly.)</w:t>
      </w:r>
    </w:p>
    <w:p w14:paraId="02594DA0" w14:textId="77777777" w:rsidR="00AF54FE" w:rsidRPr="005741F6" w:rsidRDefault="00AF54FE" w:rsidP="00AF54FE">
      <w:pPr>
        <w:rPr>
          <w:sz w:val="28"/>
          <w:szCs w:val="28"/>
        </w:rPr>
      </w:pPr>
      <w:r w:rsidRPr="005741F6">
        <w:rPr>
          <w:sz w:val="28"/>
          <w:szCs w:val="28"/>
        </w:rPr>
        <w:t xml:space="preserve">PAUL. </w:t>
      </w:r>
      <w:proofErr w:type="gramStart"/>
      <w:r w:rsidRPr="005741F6">
        <w:rPr>
          <w:sz w:val="28"/>
          <w:szCs w:val="28"/>
        </w:rPr>
        <w:t>Now, now, Penny.</w:t>
      </w:r>
      <w:proofErr w:type="gramEnd"/>
    </w:p>
    <w:p w14:paraId="37039538" w14:textId="77777777" w:rsidR="00AF54FE" w:rsidRPr="005741F6" w:rsidRDefault="00AF54FE" w:rsidP="00AF54FE">
      <w:pPr>
        <w:rPr>
          <w:sz w:val="28"/>
          <w:szCs w:val="28"/>
        </w:rPr>
      </w:pPr>
      <w:r w:rsidRPr="005741F6">
        <w:rPr>
          <w:sz w:val="28"/>
          <w:szCs w:val="28"/>
        </w:rPr>
        <w:t xml:space="preserve">PENNY. I can’t help it, Paul. Somehow I feel it’s our fault. </w:t>
      </w:r>
    </w:p>
    <w:p w14:paraId="1F8051A0" w14:textId="77777777" w:rsidR="00AF54FE" w:rsidRPr="005741F6" w:rsidRDefault="00AF54FE" w:rsidP="00AF54FE">
      <w:pPr>
        <w:rPr>
          <w:sz w:val="28"/>
          <w:szCs w:val="28"/>
        </w:rPr>
      </w:pPr>
      <w:r w:rsidRPr="005741F6">
        <w:rPr>
          <w:sz w:val="28"/>
          <w:szCs w:val="28"/>
        </w:rPr>
        <w:t>PAUL. It’s mine more than yours, Penny. All these years I’ve just been – going along, enjoying myself, when maybe I should have been thinking more about Alice.</w:t>
      </w:r>
    </w:p>
    <w:p w14:paraId="18C82E29" w14:textId="77777777" w:rsidR="00AF54FE" w:rsidRPr="005741F6" w:rsidRDefault="00AF54FE" w:rsidP="00AF54FE">
      <w:pPr>
        <w:rPr>
          <w:sz w:val="28"/>
          <w:szCs w:val="28"/>
        </w:rPr>
      </w:pPr>
      <w:r w:rsidRPr="005741F6">
        <w:rPr>
          <w:sz w:val="28"/>
          <w:szCs w:val="28"/>
        </w:rPr>
        <w:t>PENNY. Don’t say that, Paul. You’ve been a wonderful father. And husband, too.</w:t>
      </w:r>
    </w:p>
    <w:p w14:paraId="529F95DD" w14:textId="77777777" w:rsidR="00AF54FE" w:rsidRPr="005741F6" w:rsidRDefault="00AF54FE" w:rsidP="00AF54FE">
      <w:pPr>
        <w:rPr>
          <w:sz w:val="28"/>
          <w:szCs w:val="28"/>
        </w:rPr>
      </w:pPr>
      <w:r w:rsidRPr="005741F6">
        <w:rPr>
          <w:sz w:val="28"/>
          <w:szCs w:val="28"/>
        </w:rPr>
        <w:t>PAUL. No, I haven’t. Maybe if I’d gone ahead and been an architect – I don’t know – something Alice could have been proud of. I felt that all last night, looking at Mr. Kirby.</w:t>
      </w:r>
    </w:p>
    <w:p w14:paraId="4F451740" w14:textId="77777777" w:rsidR="00AF54FE" w:rsidRPr="005741F6" w:rsidRDefault="00AF54FE" w:rsidP="00AF54FE">
      <w:pPr>
        <w:rPr>
          <w:sz w:val="28"/>
          <w:szCs w:val="28"/>
        </w:rPr>
      </w:pPr>
      <w:r w:rsidRPr="005741F6">
        <w:rPr>
          <w:sz w:val="28"/>
          <w:szCs w:val="28"/>
        </w:rPr>
        <w:t>PENNY. But we’ve been so happy, Paul.</w:t>
      </w:r>
    </w:p>
    <w:p w14:paraId="2899D588" w14:textId="77777777" w:rsidR="00AF54FE" w:rsidRPr="005741F6" w:rsidRDefault="00AF54FE" w:rsidP="00AF54FE">
      <w:pPr>
        <w:rPr>
          <w:sz w:val="28"/>
          <w:szCs w:val="28"/>
        </w:rPr>
      </w:pPr>
      <w:r w:rsidRPr="005741F6">
        <w:rPr>
          <w:sz w:val="28"/>
          <w:szCs w:val="28"/>
        </w:rPr>
        <w:t>PAUL. I know, but maybe that’s not enough. I used to think it was, but – I’m kind of all mixed up now.</w:t>
      </w:r>
    </w:p>
    <w:p w14:paraId="30A18FBC" w14:textId="77777777" w:rsidR="00AF54FE" w:rsidRPr="005741F6" w:rsidRDefault="00AF54FE" w:rsidP="00AF54FE">
      <w:pPr>
        <w:rPr>
          <w:sz w:val="28"/>
          <w:szCs w:val="28"/>
        </w:rPr>
      </w:pPr>
      <w:r w:rsidRPr="005741F6">
        <w:rPr>
          <w:sz w:val="28"/>
          <w:szCs w:val="28"/>
        </w:rPr>
        <w:t>PENNY. What time is she going?</w:t>
      </w:r>
    </w:p>
    <w:p w14:paraId="4113E428" w14:textId="77777777" w:rsidR="00AF54FE" w:rsidRPr="005741F6" w:rsidRDefault="00AF54FE" w:rsidP="00AF54FE">
      <w:pPr>
        <w:rPr>
          <w:sz w:val="28"/>
          <w:szCs w:val="28"/>
        </w:rPr>
      </w:pPr>
      <w:r w:rsidRPr="005741F6">
        <w:rPr>
          <w:sz w:val="28"/>
          <w:szCs w:val="28"/>
        </w:rPr>
        <w:t>PAUL. Pretty soon. Train leaves at half past seven.</w:t>
      </w:r>
    </w:p>
    <w:p w14:paraId="3324A999" w14:textId="77777777" w:rsidR="00AF54FE" w:rsidRPr="005741F6" w:rsidRDefault="00AF54FE" w:rsidP="00AF54FE">
      <w:pPr>
        <w:rPr>
          <w:sz w:val="28"/>
          <w:szCs w:val="28"/>
        </w:rPr>
      </w:pPr>
      <w:r w:rsidRPr="005741F6">
        <w:rPr>
          <w:sz w:val="28"/>
          <w:szCs w:val="28"/>
        </w:rPr>
        <w:t>PENNY. Oh, if only she’d see Tony. I’m sure he could persuade her.</w:t>
      </w:r>
    </w:p>
    <w:p w14:paraId="208B2EF9" w14:textId="77777777" w:rsidR="00AF54FE" w:rsidRPr="005741F6" w:rsidRDefault="00AF54FE" w:rsidP="00AF54FE">
      <w:pPr>
        <w:rPr>
          <w:sz w:val="28"/>
          <w:szCs w:val="28"/>
        </w:rPr>
      </w:pPr>
      <w:r w:rsidRPr="005741F6">
        <w:rPr>
          <w:sz w:val="28"/>
          <w:szCs w:val="28"/>
        </w:rPr>
        <w:t>PAUL. But she won’t, Penny. He’s been trying all day.</w:t>
      </w:r>
    </w:p>
    <w:p w14:paraId="1695B883" w14:textId="77777777" w:rsidR="00AF54FE" w:rsidRPr="005741F6" w:rsidRDefault="00AF54FE" w:rsidP="00AF54FE">
      <w:pPr>
        <w:rPr>
          <w:sz w:val="28"/>
          <w:szCs w:val="28"/>
        </w:rPr>
      </w:pPr>
      <w:r w:rsidRPr="005741F6">
        <w:rPr>
          <w:sz w:val="28"/>
          <w:szCs w:val="28"/>
        </w:rPr>
        <w:t>PENNY. Where is he now?</w:t>
      </w:r>
    </w:p>
    <w:p w14:paraId="08D439F5" w14:textId="77777777" w:rsidR="00AF54FE" w:rsidRPr="005741F6" w:rsidRDefault="00AF54FE" w:rsidP="00AF54FE">
      <w:pPr>
        <w:rPr>
          <w:sz w:val="28"/>
          <w:szCs w:val="28"/>
        </w:rPr>
      </w:pPr>
      <w:r w:rsidRPr="005741F6">
        <w:rPr>
          <w:sz w:val="28"/>
          <w:szCs w:val="28"/>
        </w:rPr>
        <w:t>PAUL. I don’t know – I suppose walking around the block again. Anyhow, she won’t talk to him.</w:t>
      </w:r>
    </w:p>
    <w:p w14:paraId="50C0209A" w14:textId="77777777" w:rsidR="00AF54FE" w:rsidRPr="005741F6" w:rsidRDefault="00AF54FE" w:rsidP="00AF54FE">
      <w:pPr>
        <w:rPr>
          <w:sz w:val="28"/>
          <w:szCs w:val="28"/>
        </w:rPr>
      </w:pPr>
      <w:r w:rsidRPr="005741F6">
        <w:rPr>
          <w:sz w:val="28"/>
          <w:szCs w:val="28"/>
        </w:rPr>
        <w:t>PENNY. Maybe Tony can catch her as she’s leaving.</w:t>
      </w:r>
    </w:p>
    <w:p w14:paraId="75AFA16A" w14:textId="77777777" w:rsidR="00AF54FE" w:rsidRPr="005741F6" w:rsidRDefault="00AF54FE" w:rsidP="00AF54FE">
      <w:pPr>
        <w:rPr>
          <w:sz w:val="28"/>
          <w:szCs w:val="28"/>
        </w:rPr>
      </w:pPr>
      <w:r w:rsidRPr="005741F6">
        <w:rPr>
          <w:sz w:val="28"/>
          <w:szCs w:val="28"/>
        </w:rPr>
        <w:t>PAUL. It won’t help, Penny.</w:t>
      </w:r>
    </w:p>
    <w:p w14:paraId="6DD047CE" w14:textId="77777777" w:rsidR="00AF54FE" w:rsidRPr="005741F6" w:rsidRDefault="00AF54FE" w:rsidP="00AF54FE">
      <w:pPr>
        <w:rPr>
          <w:sz w:val="28"/>
          <w:szCs w:val="28"/>
        </w:rPr>
      </w:pPr>
      <w:r w:rsidRPr="005741F6">
        <w:rPr>
          <w:sz w:val="28"/>
          <w:szCs w:val="28"/>
        </w:rPr>
        <w:t>PENNY. No, I don’t suppose so … I feel so sorry for Tony, too. It’s all so terrible.</w:t>
      </w:r>
    </w:p>
    <w:p w14:paraId="6A5FA40B" w14:textId="77777777" w:rsidR="007313B2" w:rsidRPr="005741F6" w:rsidRDefault="007313B2" w:rsidP="00AF54FE">
      <w:pPr>
        <w:rPr>
          <w:sz w:val="28"/>
          <w:szCs w:val="28"/>
        </w:rPr>
      </w:pPr>
    </w:p>
    <w:p w14:paraId="72251DB9" w14:textId="77777777" w:rsidR="007313B2" w:rsidRPr="005741F6" w:rsidRDefault="007313B2">
      <w:pPr>
        <w:rPr>
          <w:sz w:val="28"/>
          <w:szCs w:val="28"/>
        </w:rPr>
      </w:pPr>
      <w:r w:rsidRPr="005741F6">
        <w:rPr>
          <w:sz w:val="28"/>
          <w:szCs w:val="28"/>
        </w:rPr>
        <w:br w:type="page"/>
      </w:r>
    </w:p>
    <w:p w14:paraId="14F23959" w14:textId="77777777" w:rsidR="007313B2" w:rsidRPr="005741F6" w:rsidRDefault="007313B2" w:rsidP="007313B2">
      <w:pPr>
        <w:jc w:val="center"/>
        <w:rPr>
          <w:b/>
          <w:sz w:val="28"/>
          <w:szCs w:val="28"/>
          <w:u w:val="single"/>
        </w:rPr>
      </w:pPr>
      <w:r w:rsidRPr="005741F6">
        <w:rPr>
          <w:b/>
          <w:sz w:val="28"/>
          <w:szCs w:val="28"/>
          <w:u w:val="single"/>
        </w:rPr>
        <w:t>PAUL SYCAMORE #1</w:t>
      </w:r>
    </w:p>
    <w:p w14:paraId="2B8EB79E" w14:textId="77777777" w:rsidR="007313B2" w:rsidRPr="005741F6" w:rsidRDefault="007313B2" w:rsidP="007313B2">
      <w:pPr>
        <w:rPr>
          <w:sz w:val="28"/>
          <w:szCs w:val="28"/>
        </w:rPr>
      </w:pPr>
    </w:p>
    <w:p w14:paraId="1D26E94A" w14:textId="77777777" w:rsidR="007313B2" w:rsidRPr="005741F6" w:rsidRDefault="007313B2" w:rsidP="007313B2">
      <w:pPr>
        <w:rPr>
          <w:sz w:val="28"/>
          <w:szCs w:val="28"/>
        </w:rPr>
      </w:pPr>
      <w:r w:rsidRPr="005741F6">
        <w:rPr>
          <w:sz w:val="28"/>
          <w:szCs w:val="28"/>
        </w:rPr>
        <w:t xml:space="preserve">PAUL. </w:t>
      </w:r>
      <w:r w:rsidRPr="005741F6">
        <w:rPr>
          <w:i/>
          <w:sz w:val="28"/>
          <w:szCs w:val="28"/>
        </w:rPr>
        <w:t xml:space="preserve">(Calling) </w:t>
      </w:r>
      <w:r w:rsidRPr="005741F6">
        <w:rPr>
          <w:sz w:val="28"/>
          <w:szCs w:val="28"/>
        </w:rPr>
        <w:t xml:space="preserve">Mr. De Pinna! Mr. De Pinna, will you bring up one of those new </w:t>
      </w:r>
      <w:proofErr w:type="gramStart"/>
      <w:r w:rsidRPr="005741F6">
        <w:rPr>
          <w:sz w:val="28"/>
          <w:szCs w:val="28"/>
        </w:rPr>
        <w:t>sky rockets</w:t>
      </w:r>
      <w:proofErr w:type="gramEnd"/>
      <w:r w:rsidRPr="005741F6">
        <w:rPr>
          <w:sz w:val="28"/>
          <w:szCs w:val="28"/>
        </w:rPr>
        <w:t>, please? I want to show them to Mrs. Sycamore. Look, Penny – what do you think of these little firecrackers we just made? We can sell them ten strings for a cent. Nice, huh?</w:t>
      </w:r>
    </w:p>
    <w:p w14:paraId="78D07AE5" w14:textId="77777777" w:rsidR="007313B2" w:rsidRPr="005741F6" w:rsidRDefault="007313B2" w:rsidP="007313B2">
      <w:pPr>
        <w:rPr>
          <w:sz w:val="28"/>
          <w:szCs w:val="28"/>
        </w:rPr>
      </w:pPr>
      <w:r w:rsidRPr="005741F6">
        <w:rPr>
          <w:sz w:val="28"/>
          <w:szCs w:val="28"/>
        </w:rPr>
        <w:t>PENNY. Yes. Paul, dear, were you ever in a monastery?</w:t>
      </w:r>
    </w:p>
    <w:p w14:paraId="71079A2D" w14:textId="77777777" w:rsidR="007313B2" w:rsidRPr="005741F6" w:rsidRDefault="007313B2" w:rsidP="007313B2">
      <w:pPr>
        <w:rPr>
          <w:sz w:val="28"/>
          <w:szCs w:val="28"/>
        </w:rPr>
      </w:pPr>
      <w:r w:rsidRPr="005741F6">
        <w:rPr>
          <w:sz w:val="28"/>
          <w:szCs w:val="28"/>
        </w:rPr>
        <w:t xml:space="preserve">PAUL. No, I </w:t>
      </w:r>
      <w:proofErr w:type="gramStart"/>
      <w:r w:rsidRPr="005741F6">
        <w:rPr>
          <w:sz w:val="28"/>
          <w:szCs w:val="28"/>
        </w:rPr>
        <w:t>wasn’t.</w:t>
      </w:r>
      <w:proofErr w:type="gramEnd"/>
      <w:r w:rsidRPr="005741F6">
        <w:rPr>
          <w:sz w:val="28"/>
          <w:szCs w:val="28"/>
        </w:rPr>
        <w:t xml:space="preserve"> . . Wait till you see the new rockets. Gold stars, then blue stars, and then bombs, and then a balloon. Mr. De Pinna thought of the balloon.</w:t>
      </w:r>
    </w:p>
    <w:p w14:paraId="4BB29B45" w14:textId="77777777" w:rsidR="007313B2" w:rsidRPr="005741F6" w:rsidRDefault="003D4457" w:rsidP="007313B2">
      <w:pPr>
        <w:rPr>
          <w:sz w:val="28"/>
          <w:szCs w:val="28"/>
        </w:rPr>
      </w:pPr>
      <w:r w:rsidRPr="005741F6">
        <w:rPr>
          <w:sz w:val="28"/>
          <w:szCs w:val="28"/>
        </w:rPr>
        <w:t>PENNY. Sounds lovely. Did you do all that today?</w:t>
      </w:r>
    </w:p>
    <w:p w14:paraId="1DFB87B3" w14:textId="77777777" w:rsidR="003D4457" w:rsidRPr="005741F6" w:rsidRDefault="003D4457" w:rsidP="007313B2">
      <w:pPr>
        <w:rPr>
          <w:sz w:val="28"/>
          <w:szCs w:val="28"/>
        </w:rPr>
      </w:pPr>
      <w:r w:rsidRPr="005741F6">
        <w:rPr>
          <w:sz w:val="28"/>
          <w:szCs w:val="28"/>
        </w:rPr>
        <w:t>PAUL. Sure. We made up – Oh, here we are. (De Pinna hands Paul a skyrocket) Look, Penny. Costs us eighteen cents to make and we sell ‘</w:t>
      </w:r>
      <w:proofErr w:type="spellStart"/>
      <w:r w:rsidRPr="005741F6">
        <w:rPr>
          <w:sz w:val="28"/>
          <w:szCs w:val="28"/>
        </w:rPr>
        <w:t>em</w:t>
      </w:r>
      <w:proofErr w:type="spellEnd"/>
      <w:r w:rsidRPr="005741F6">
        <w:rPr>
          <w:sz w:val="28"/>
          <w:szCs w:val="28"/>
        </w:rPr>
        <w:t xml:space="preserve"> for fifty. How many do you figure we can make before the Fourth of July, Mr. De Pinna?</w:t>
      </w:r>
    </w:p>
    <w:p w14:paraId="5591AB81" w14:textId="77777777" w:rsidR="003D4457" w:rsidRPr="005741F6" w:rsidRDefault="003D4457" w:rsidP="007313B2">
      <w:pPr>
        <w:rPr>
          <w:sz w:val="28"/>
          <w:szCs w:val="28"/>
        </w:rPr>
      </w:pPr>
      <w:r w:rsidRPr="005741F6">
        <w:rPr>
          <w:sz w:val="28"/>
          <w:szCs w:val="28"/>
        </w:rPr>
        <w:t>DE PINNA. Well, we’ve got two weeks yet – what days you going to take the stuff to Mount Vernon?</w:t>
      </w:r>
    </w:p>
    <w:p w14:paraId="506D46A9" w14:textId="4B093D2D" w:rsidR="003D4457" w:rsidRPr="005741F6" w:rsidRDefault="003D4457" w:rsidP="007313B2">
      <w:pPr>
        <w:rPr>
          <w:sz w:val="28"/>
          <w:szCs w:val="28"/>
        </w:rPr>
      </w:pPr>
      <w:r w:rsidRPr="005741F6">
        <w:rPr>
          <w:sz w:val="28"/>
          <w:szCs w:val="28"/>
        </w:rPr>
        <w:t xml:space="preserve">PAUL. </w:t>
      </w:r>
      <w:proofErr w:type="gramStart"/>
      <w:r w:rsidRPr="005741F6">
        <w:rPr>
          <w:sz w:val="28"/>
          <w:szCs w:val="28"/>
        </w:rPr>
        <w:t>About a week.</w:t>
      </w:r>
      <w:proofErr w:type="gramEnd"/>
      <w:r w:rsidRPr="005741F6">
        <w:rPr>
          <w:sz w:val="28"/>
          <w:szCs w:val="28"/>
        </w:rPr>
        <w:t xml:space="preserve"> You know, we’re going to need a larger booth this year – got a </w:t>
      </w:r>
      <w:r w:rsidR="009566CD" w:rsidRPr="005741F6">
        <w:rPr>
          <w:sz w:val="28"/>
          <w:szCs w:val="28"/>
        </w:rPr>
        <w:t>lot of stuff made up. Come on, w</w:t>
      </w:r>
      <w:r w:rsidRPr="005741F6">
        <w:rPr>
          <w:sz w:val="28"/>
          <w:szCs w:val="28"/>
        </w:rPr>
        <w:t xml:space="preserve">e’re not through yet. </w:t>
      </w:r>
    </w:p>
    <w:p w14:paraId="0B3C9039" w14:textId="189085AC" w:rsidR="003D4457" w:rsidRPr="005741F6" w:rsidRDefault="003D4457" w:rsidP="007313B2">
      <w:pPr>
        <w:rPr>
          <w:sz w:val="28"/>
          <w:szCs w:val="28"/>
        </w:rPr>
      </w:pPr>
      <w:r w:rsidRPr="005741F6">
        <w:rPr>
          <w:sz w:val="28"/>
          <w:szCs w:val="28"/>
        </w:rPr>
        <w:t>DE PINNA. Look, Mr. Sycamore. I’m afraid the po</w:t>
      </w:r>
      <w:r w:rsidR="009566CD" w:rsidRPr="005741F6">
        <w:rPr>
          <w:sz w:val="28"/>
          <w:szCs w:val="28"/>
        </w:rPr>
        <w:t>wder chamber is just a little bi</w:t>
      </w:r>
      <w:r w:rsidRPr="005741F6">
        <w:rPr>
          <w:sz w:val="28"/>
          <w:szCs w:val="28"/>
        </w:rPr>
        <w:t>t close to the balloon.</w:t>
      </w:r>
    </w:p>
    <w:p w14:paraId="2D75917B" w14:textId="77777777" w:rsidR="003D4457" w:rsidRPr="005741F6" w:rsidRDefault="003D4457" w:rsidP="007313B2">
      <w:pPr>
        <w:rPr>
          <w:sz w:val="28"/>
          <w:szCs w:val="28"/>
        </w:rPr>
      </w:pPr>
      <w:r w:rsidRPr="005741F6">
        <w:rPr>
          <w:sz w:val="28"/>
          <w:szCs w:val="28"/>
        </w:rPr>
        <w:t>PAUL. Well, we got the stars and the bombs in between.</w:t>
      </w:r>
    </w:p>
    <w:p w14:paraId="125AED0F" w14:textId="77777777" w:rsidR="003D4457" w:rsidRPr="005741F6" w:rsidRDefault="003D4457" w:rsidP="007313B2">
      <w:pPr>
        <w:rPr>
          <w:sz w:val="28"/>
          <w:szCs w:val="28"/>
        </w:rPr>
      </w:pPr>
      <w:r w:rsidRPr="005741F6">
        <w:rPr>
          <w:sz w:val="28"/>
          <w:szCs w:val="28"/>
        </w:rPr>
        <w:t>DE PINNA. But that don’t give the balloon time enough. A balloon needs plenty of time.</w:t>
      </w:r>
    </w:p>
    <w:p w14:paraId="454515F7" w14:textId="77777777" w:rsidR="003D4457" w:rsidRPr="005741F6" w:rsidRDefault="003D4457" w:rsidP="007313B2">
      <w:pPr>
        <w:rPr>
          <w:sz w:val="28"/>
          <w:szCs w:val="28"/>
        </w:rPr>
      </w:pPr>
      <w:r w:rsidRPr="005741F6">
        <w:rPr>
          <w:sz w:val="28"/>
          <w:szCs w:val="28"/>
        </w:rPr>
        <w:t>PAUL. Come on – come on. Let’s go down in the cellar and try it.</w:t>
      </w:r>
    </w:p>
    <w:p w14:paraId="06688372" w14:textId="77777777" w:rsidR="003D4457" w:rsidRPr="005741F6" w:rsidRDefault="003D4457" w:rsidP="007313B2">
      <w:pPr>
        <w:rPr>
          <w:sz w:val="28"/>
          <w:szCs w:val="28"/>
        </w:rPr>
      </w:pPr>
      <w:r w:rsidRPr="005741F6">
        <w:rPr>
          <w:sz w:val="28"/>
          <w:szCs w:val="28"/>
        </w:rPr>
        <w:t>DE PINNA. All right.</w:t>
      </w:r>
    </w:p>
    <w:p w14:paraId="7287504D" w14:textId="50B3092E" w:rsidR="00E3502F" w:rsidRPr="005741F6" w:rsidRDefault="00E3502F">
      <w:pPr>
        <w:rPr>
          <w:sz w:val="28"/>
          <w:szCs w:val="28"/>
        </w:rPr>
      </w:pPr>
      <w:r w:rsidRPr="005741F6">
        <w:rPr>
          <w:sz w:val="28"/>
          <w:szCs w:val="28"/>
        </w:rPr>
        <w:br w:type="page"/>
      </w:r>
    </w:p>
    <w:p w14:paraId="7F741AD9" w14:textId="73EF2E5A" w:rsidR="003D4457" w:rsidRPr="005741F6" w:rsidRDefault="00366D47" w:rsidP="00366D47">
      <w:pPr>
        <w:jc w:val="center"/>
        <w:rPr>
          <w:b/>
          <w:sz w:val="28"/>
          <w:szCs w:val="28"/>
          <w:u w:val="single"/>
        </w:rPr>
      </w:pPr>
      <w:r w:rsidRPr="005741F6">
        <w:rPr>
          <w:b/>
          <w:sz w:val="28"/>
          <w:szCs w:val="28"/>
          <w:u w:val="single"/>
        </w:rPr>
        <w:t>ES</w:t>
      </w:r>
      <w:r w:rsidR="005741F6">
        <w:rPr>
          <w:b/>
          <w:sz w:val="28"/>
          <w:szCs w:val="28"/>
          <w:u w:val="single"/>
        </w:rPr>
        <w:t xml:space="preserve">SIE SYCAMORE </w:t>
      </w:r>
    </w:p>
    <w:p w14:paraId="4744FD76" w14:textId="77777777" w:rsidR="00366D47" w:rsidRPr="005741F6" w:rsidRDefault="00366D47" w:rsidP="00366D47">
      <w:pPr>
        <w:jc w:val="center"/>
        <w:rPr>
          <w:b/>
          <w:sz w:val="28"/>
          <w:szCs w:val="28"/>
          <w:u w:val="single"/>
        </w:rPr>
      </w:pPr>
    </w:p>
    <w:p w14:paraId="3CBC62A6" w14:textId="572E54D5" w:rsidR="00366D47" w:rsidRPr="005741F6" w:rsidRDefault="00366D47" w:rsidP="00366D47">
      <w:pPr>
        <w:rPr>
          <w:sz w:val="28"/>
          <w:szCs w:val="28"/>
        </w:rPr>
      </w:pPr>
      <w:r w:rsidRPr="005741F6">
        <w:rPr>
          <w:sz w:val="28"/>
          <w:szCs w:val="28"/>
        </w:rPr>
        <w:t>ESSIE. My, that kitchen’s hot.</w:t>
      </w:r>
    </w:p>
    <w:p w14:paraId="555FCC52" w14:textId="0B65941C" w:rsidR="00366D47" w:rsidRPr="005741F6" w:rsidRDefault="00366D47" w:rsidP="00366D47">
      <w:pPr>
        <w:rPr>
          <w:sz w:val="28"/>
          <w:szCs w:val="28"/>
        </w:rPr>
      </w:pPr>
      <w:r w:rsidRPr="005741F6">
        <w:rPr>
          <w:sz w:val="28"/>
          <w:szCs w:val="28"/>
        </w:rPr>
        <w:t>PENNY. What Essie?</w:t>
      </w:r>
      <w:r w:rsidRPr="005741F6">
        <w:rPr>
          <w:sz w:val="28"/>
          <w:szCs w:val="28"/>
        </w:rPr>
        <w:br/>
        <w:t>ESSIE. I say that kitchen’s awful hot. That new candy I’m making – it just won’t ever get cool.</w:t>
      </w:r>
    </w:p>
    <w:p w14:paraId="690F4F64" w14:textId="6BA3AE27" w:rsidR="00366D47" w:rsidRPr="005741F6" w:rsidRDefault="00366D47" w:rsidP="00366D47">
      <w:pPr>
        <w:rPr>
          <w:sz w:val="28"/>
          <w:szCs w:val="28"/>
        </w:rPr>
      </w:pPr>
      <w:r w:rsidRPr="005741F6">
        <w:rPr>
          <w:sz w:val="28"/>
          <w:szCs w:val="28"/>
        </w:rPr>
        <w:t>PENNY. Do you have to make candy today, Essie? It’s such a hot day.</w:t>
      </w:r>
    </w:p>
    <w:p w14:paraId="53046BAD" w14:textId="660951C7" w:rsidR="00366D47" w:rsidRPr="005741F6" w:rsidRDefault="00366D47" w:rsidP="00366D47">
      <w:pPr>
        <w:rPr>
          <w:sz w:val="28"/>
          <w:szCs w:val="28"/>
        </w:rPr>
      </w:pPr>
      <w:r w:rsidRPr="005741F6">
        <w:rPr>
          <w:sz w:val="28"/>
          <w:szCs w:val="28"/>
        </w:rPr>
        <w:t>ESSIE. Well, I got all those new orders. Ed went out and got a bunch of new orders.</w:t>
      </w:r>
    </w:p>
    <w:p w14:paraId="015CF400" w14:textId="4B7A2059" w:rsidR="00366D47" w:rsidRPr="005741F6" w:rsidRDefault="00DD7950" w:rsidP="00366D47">
      <w:pPr>
        <w:rPr>
          <w:sz w:val="28"/>
          <w:szCs w:val="28"/>
        </w:rPr>
      </w:pPr>
      <w:r w:rsidRPr="005741F6">
        <w:rPr>
          <w:sz w:val="28"/>
          <w:szCs w:val="28"/>
        </w:rPr>
        <w:t>PENNY. My, if it keeps on I suppose you’ll be opening up a store.</w:t>
      </w:r>
    </w:p>
    <w:p w14:paraId="7EF65725" w14:textId="600BCAFC" w:rsidR="00DD7950" w:rsidRPr="005741F6" w:rsidRDefault="00DD7950" w:rsidP="00366D47">
      <w:pPr>
        <w:rPr>
          <w:sz w:val="28"/>
          <w:szCs w:val="28"/>
        </w:rPr>
      </w:pPr>
      <w:r w:rsidRPr="005741F6">
        <w:rPr>
          <w:sz w:val="28"/>
          <w:szCs w:val="28"/>
        </w:rPr>
        <w:t>ESSIE. That’s what Ed was saying last night, but I said No, I want to be a dancer.</w:t>
      </w:r>
    </w:p>
    <w:p w14:paraId="5A3FE39C" w14:textId="70665B78" w:rsidR="00DD7950" w:rsidRPr="005741F6" w:rsidRDefault="00DD7950" w:rsidP="00366D47">
      <w:pPr>
        <w:rPr>
          <w:sz w:val="28"/>
          <w:szCs w:val="28"/>
        </w:rPr>
      </w:pPr>
      <w:r w:rsidRPr="005741F6">
        <w:rPr>
          <w:sz w:val="28"/>
          <w:szCs w:val="28"/>
        </w:rPr>
        <w:t>PENNY. The only trouble with dancing is, it takes so long. You’ve been studying such a long time.</w:t>
      </w:r>
    </w:p>
    <w:p w14:paraId="45C9F91B" w14:textId="216C02B6" w:rsidR="00DD7950" w:rsidRPr="005741F6" w:rsidRDefault="00DD7950" w:rsidP="00366D47">
      <w:pPr>
        <w:rPr>
          <w:sz w:val="28"/>
          <w:szCs w:val="28"/>
        </w:rPr>
      </w:pPr>
      <w:r w:rsidRPr="005741F6">
        <w:rPr>
          <w:sz w:val="28"/>
          <w:szCs w:val="28"/>
        </w:rPr>
        <w:t>ESSIE. Only eight years. After all, Mother, you’ve been writing plays for eight years. We started about the same time, didn’t we?</w:t>
      </w:r>
    </w:p>
    <w:p w14:paraId="136193B3" w14:textId="2668DECC" w:rsidR="00DD7950" w:rsidRPr="005741F6" w:rsidRDefault="00DD7950" w:rsidP="00366D47">
      <w:pPr>
        <w:rPr>
          <w:sz w:val="28"/>
          <w:szCs w:val="28"/>
        </w:rPr>
      </w:pPr>
      <w:r w:rsidRPr="005741F6">
        <w:rPr>
          <w:sz w:val="28"/>
          <w:szCs w:val="28"/>
        </w:rPr>
        <w:t xml:space="preserve">PENNY. Yes, but you shouldn’t count my first two years, because I was learning to type. </w:t>
      </w:r>
    </w:p>
    <w:p w14:paraId="2037ED03" w14:textId="57AE2E18" w:rsidR="00DD7950" w:rsidRPr="005741F6" w:rsidRDefault="00DD7950" w:rsidP="00366D47">
      <w:pPr>
        <w:rPr>
          <w:sz w:val="28"/>
          <w:szCs w:val="28"/>
        </w:rPr>
      </w:pPr>
      <w:r w:rsidRPr="005741F6">
        <w:rPr>
          <w:sz w:val="28"/>
          <w:szCs w:val="28"/>
        </w:rPr>
        <w:t>RHEBA. I think the candy’s hardening up now, Miss Essie.</w:t>
      </w:r>
    </w:p>
    <w:p w14:paraId="3974FA2C" w14:textId="0A2144CE" w:rsidR="00DD7950" w:rsidRPr="005741F6" w:rsidRDefault="00DD7950" w:rsidP="00366D47">
      <w:pPr>
        <w:rPr>
          <w:sz w:val="28"/>
          <w:szCs w:val="28"/>
        </w:rPr>
      </w:pPr>
      <w:r w:rsidRPr="005741F6">
        <w:rPr>
          <w:sz w:val="28"/>
          <w:szCs w:val="28"/>
        </w:rPr>
        <w:t xml:space="preserve">ESSIE. Oh, thanks, </w:t>
      </w:r>
      <w:proofErr w:type="spellStart"/>
      <w:r w:rsidRPr="005741F6">
        <w:rPr>
          <w:sz w:val="28"/>
          <w:szCs w:val="28"/>
        </w:rPr>
        <w:t>Rheba</w:t>
      </w:r>
      <w:proofErr w:type="spellEnd"/>
      <w:r w:rsidRPr="005741F6">
        <w:rPr>
          <w:sz w:val="28"/>
          <w:szCs w:val="28"/>
        </w:rPr>
        <w:t xml:space="preserve">. I’ll bring some in, Mother- I want you to try it. </w:t>
      </w:r>
    </w:p>
    <w:p w14:paraId="75410861" w14:textId="77777777" w:rsidR="00DD7950" w:rsidRPr="005741F6" w:rsidRDefault="00DD7950" w:rsidP="00366D47">
      <w:pPr>
        <w:rPr>
          <w:sz w:val="28"/>
          <w:szCs w:val="28"/>
        </w:rPr>
      </w:pPr>
    </w:p>
    <w:p w14:paraId="7EE7F703" w14:textId="123892BC" w:rsidR="00DD7950" w:rsidRPr="005741F6" w:rsidRDefault="00DD7950" w:rsidP="00366D47">
      <w:pPr>
        <w:rPr>
          <w:sz w:val="28"/>
          <w:szCs w:val="28"/>
        </w:rPr>
      </w:pPr>
      <w:r w:rsidRPr="005741F6">
        <w:rPr>
          <w:sz w:val="28"/>
          <w:szCs w:val="28"/>
        </w:rPr>
        <w:t>PENNY. I think I’ll put this play away for a while and go back to the war play.</w:t>
      </w:r>
    </w:p>
    <w:p w14:paraId="5AEB5C16" w14:textId="03710A12" w:rsidR="00DD7950" w:rsidRPr="005741F6" w:rsidRDefault="00DD7950" w:rsidP="00366D47">
      <w:pPr>
        <w:rPr>
          <w:sz w:val="28"/>
          <w:szCs w:val="28"/>
        </w:rPr>
      </w:pPr>
      <w:r w:rsidRPr="005741F6">
        <w:rPr>
          <w:sz w:val="28"/>
          <w:szCs w:val="28"/>
        </w:rPr>
        <w:t>ESSIE. They’ll be better when they’re harder, Mother, but try one – I want to know what you think.</w:t>
      </w:r>
    </w:p>
    <w:p w14:paraId="73544892" w14:textId="3D891FD3" w:rsidR="00DD7950" w:rsidRPr="005741F6" w:rsidRDefault="00DD7950" w:rsidP="00366D47">
      <w:pPr>
        <w:rPr>
          <w:sz w:val="28"/>
          <w:szCs w:val="28"/>
        </w:rPr>
      </w:pPr>
      <w:r w:rsidRPr="005741F6">
        <w:rPr>
          <w:sz w:val="28"/>
          <w:szCs w:val="28"/>
        </w:rPr>
        <w:t>PENNY. Oh, they look lovely. What do you call them?</w:t>
      </w:r>
    </w:p>
    <w:p w14:paraId="55B5E117" w14:textId="3EF4D3D0" w:rsidR="00DD7950" w:rsidRPr="005741F6" w:rsidRDefault="00DD7950" w:rsidP="00366D47">
      <w:pPr>
        <w:rPr>
          <w:sz w:val="28"/>
          <w:szCs w:val="28"/>
        </w:rPr>
      </w:pPr>
      <w:r w:rsidRPr="005741F6">
        <w:rPr>
          <w:sz w:val="28"/>
          <w:szCs w:val="28"/>
        </w:rPr>
        <w:t>ESSIE. I think I’ll call ‘</w:t>
      </w:r>
      <w:proofErr w:type="spellStart"/>
      <w:r w:rsidRPr="005741F6">
        <w:rPr>
          <w:sz w:val="28"/>
          <w:szCs w:val="28"/>
        </w:rPr>
        <w:t>em</w:t>
      </w:r>
      <w:proofErr w:type="spellEnd"/>
      <w:r w:rsidRPr="005741F6">
        <w:rPr>
          <w:sz w:val="28"/>
          <w:szCs w:val="28"/>
        </w:rPr>
        <w:t xml:space="preserve"> Love Dreams.</w:t>
      </w:r>
    </w:p>
    <w:p w14:paraId="57825B49" w14:textId="478EAA65" w:rsidR="00DD7950" w:rsidRPr="005741F6" w:rsidRDefault="00DD7950" w:rsidP="00366D47">
      <w:pPr>
        <w:rPr>
          <w:sz w:val="28"/>
          <w:szCs w:val="28"/>
        </w:rPr>
      </w:pPr>
      <w:r w:rsidRPr="005741F6">
        <w:rPr>
          <w:sz w:val="28"/>
          <w:szCs w:val="28"/>
        </w:rPr>
        <w:t>PENNY. Yes, that’s nice. I’m going back to my war play, Essie. What do you think?</w:t>
      </w:r>
    </w:p>
    <w:p w14:paraId="4A9169A5" w14:textId="73B7DEE5" w:rsidR="00DD7950" w:rsidRPr="005741F6" w:rsidRDefault="00DD7950" w:rsidP="00366D47">
      <w:pPr>
        <w:rPr>
          <w:sz w:val="28"/>
          <w:szCs w:val="28"/>
        </w:rPr>
      </w:pPr>
      <w:r w:rsidRPr="005741F6">
        <w:rPr>
          <w:sz w:val="28"/>
          <w:szCs w:val="28"/>
        </w:rPr>
        <w:t>ESSIE. Oh, are you, Mother?</w:t>
      </w:r>
    </w:p>
    <w:p w14:paraId="472BBB29" w14:textId="522FC69E" w:rsidR="00DD7950" w:rsidRPr="005741F6" w:rsidRDefault="00DD7950" w:rsidP="00366D47">
      <w:pPr>
        <w:rPr>
          <w:sz w:val="28"/>
          <w:szCs w:val="28"/>
        </w:rPr>
      </w:pPr>
      <w:r w:rsidRPr="005741F6">
        <w:rPr>
          <w:sz w:val="28"/>
          <w:szCs w:val="28"/>
        </w:rPr>
        <w:t>PENNY. Yes, I sort of got myself into a monastery and I can’t get out.</w:t>
      </w:r>
    </w:p>
    <w:p w14:paraId="2F4055FE" w14:textId="107F523D" w:rsidR="00DD7950" w:rsidRPr="005741F6" w:rsidRDefault="00DD7950" w:rsidP="00366D47">
      <w:pPr>
        <w:rPr>
          <w:sz w:val="28"/>
          <w:szCs w:val="28"/>
        </w:rPr>
      </w:pPr>
      <w:r w:rsidRPr="005741F6">
        <w:rPr>
          <w:sz w:val="28"/>
          <w:szCs w:val="28"/>
        </w:rPr>
        <w:t>ESSIE. Oh, well, it’ll come to you, Mother. Remember how you got out of that brothel.</w:t>
      </w:r>
    </w:p>
    <w:p w14:paraId="3BCF3734" w14:textId="193563FE" w:rsidR="00857AA0" w:rsidRPr="005741F6" w:rsidRDefault="00857AA0">
      <w:pPr>
        <w:rPr>
          <w:sz w:val="28"/>
          <w:szCs w:val="28"/>
        </w:rPr>
      </w:pPr>
      <w:r w:rsidRPr="005741F6">
        <w:rPr>
          <w:sz w:val="28"/>
          <w:szCs w:val="28"/>
        </w:rPr>
        <w:br w:type="page"/>
      </w:r>
    </w:p>
    <w:p w14:paraId="3049C40B" w14:textId="1AAA6C50" w:rsidR="005C5BCB" w:rsidRPr="005741F6" w:rsidRDefault="005741F6" w:rsidP="00857AA0">
      <w:pPr>
        <w:jc w:val="center"/>
        <w:rPr>
          <w:b/>
          <w:sz w:val="28"/>
          <w:szCs w:val="28"/>
          <w:u w:val="single"/>
        </w:rPr>
      </w:pPr>
      <w:r>
        <w:rPr>
          <w:b/>
          <w:sz w:val="28"/>
          <w:szCs w:val="28"/>
          <w:u w:val="single"/>
        </w:rPr>
        <w:t xml:space="preserve">MR. DE PINNA </w:t>
      </w:r>
    </w:p>
    <w:p w14:paraId="24915735" w14:textId="77777777" w:rsidR="00857AA0" w:rsidRPr="005741F6" w:rsidRDefault="00857AA0" w:rsidP="00857AA0">
      <w:pPr>
        <w:jc w:val="center"/>
        <w:rPr>
          <w:b/>
          <w:sz w:val="28"/>
          <w:szCs w:val="28"/>
          <w:u w:val="single"/>
        </w:rPr>
      </w:pPr>
    </w:p>
    <w:p w14:paraId="76CB4126" w14:textId="3796FA71" w:rsidR="00857AA0" w:rsidRPr="005741F6" w:rsidRDefault="00857AA0" w:rsidP="00857AA0">
      <w:pPr>
        <w:rPr>
          <w:sz w:val="28"/>
          <w:szCs w:val="28"/>
        </w:rPr>
      </w:pPr>
      <w:r w:rsidRPr="005741F6">
        <w:rPr>
          <w:sz w:val="28"/>
          <w:szCs w:val="28"/>
        </w:rPr>
        <w:t xml:space="preserve">DE PINNA.  Mrs. Sycamore, look what I found! (He turns canvas around, revealing a portrait of a somewhat lumpy and largely naked discus thrower.) Remember? </w:t>
      </w:r>
    </w:p>
    <w:p w14:paraId="2C00D924" w14:textId="73D54500" w:rsidR="00857AA0" w:rsidRPr="005741F6" w:rsidRDefault="00857AA0" w:rsidP="00857AA0">
      <w:pPr>
        <w:rPr>
          <w:sz w:val="28"/>
          <w:szCs w:val="28"/>
        </w:rPr>
      </w:pPr>
      <w:r w:rsidRPr="005741F6">
        <w:rPr>
          <w:sz w:val="28"/>
          <w:szCs w:val="28"/>
        </w:rPr>
        <w:t>PENNY. Why of course. It’s my painting of you as The Discus Thrower. Say, you’ve gotten a little bald, haven’t you, Mr. De Pinna?</w:t>
      </w:r>
      <w:r w:rsidRPr="005741F6">
        <w:rPr>
          <w:sz w:val="28"/>
          <w:szCs w:val="28"/>
        </w:rPr>
        <w:br/>
        <w:t>DE PINNA. Is it very noticeable? Well, there’s still some right here.</w:t>
      </w:r>
    </w:p>
    <w:p w14:paraId="179CC243" w14:textId="63C44954" w:rsidR="00857AA0" w:rsidRPr="005741F6" w:rsidRDefault="00857AA0" w:rsidP="00857AA0">
      <w:pPr>
        <w:rPr>
          <w:sz w:val="28"/>
          <w:szCs w:val="28"/>
        </w:rPr>
      </w:pPr>
      <w:r w:rsidRPr="005741F6">
        <w:rPr>
          <w:sz w:val="28"/>
          <w:szCs w:val="28"/>
        </w:rPr>
        <w:t>PENNY. Well, it was a long time ago – just before I stopped painting. Let me see – that’s eight years.</w:t>
      </w:r>
    </w:p>
    <w:p w14:paraId="4D9EE502" w14:textId="718FC37E" w:rsidR="00857AA0" w:rsidRPr="005741F6" w:rsidRDefault="00857AA0" w:rsidP="00857AA0">
      <w:pPr>
        <w:rPr>
          <w:sz w:val="28"/>
          <w:szCs w:val="28"/>
        </w:rPr>
      </w:pPr>
      <w:r w:rsidRPr="005741F6">
        <w:rPr>
          <w:sz w:val="28"/>
          <w:szCs w:val="28"/>
        </w:rPr>
        <w:t>DE PINNA. Too bad you never finished it, Mrs. Sycamore.</w:t>
      </w:r>
    </w:p>
    <w:p w14:paraId="7C3DFFEB" w14:textId="7A1E2AE9" w:rsidR="00857AA0" w:rsidRPr="005741F6" w:rsidRDefault="00857AA0" w:rsidP="00857AA0">
      <w:pPr>
        <w:rPr>
          <w:sz w:val="28"/>
          <w:szCs w:val="28"/>
        </w:rPr>
      </w:pPr>
      <w:r w:rsidRPr="005741F6">
        <w:rPr>
          <w:sz w:val="28"/>
          <w:szCs w:val="28"/>
        </w:rPr>
        <w:t>PENNY. I always meant to finish it, Mr. De Pinna, but I just started to write a play one day and that was that. I never painted again.</w:t>
      </w:r>
    </w:p>
    <w:p w14:paraId="334BB2FC" w14:textId="13A6824E" w:rsidR="00857AA0" w:rsidRPr="005741F6" w:rsidRDefault="00857AA0" w:rsidP="00857AA0">
      <w:pPr>
        <w:rPr>
          <w:sz w:val="28"/>
          <w:szCs w:val="28"/>
        </w:rPr>
      </w:pPr>
      <w:r w:rsidRPr="005741F6">
        <w:rPr>
          <w:sz w:val="28"/>
          <w:szCs w:val="28"/>
        </w:rPr>
        <w:t xml:space="preserve">DE PINNA. (Meditatively.) My goodness, who would have thought, that day I came to deliver the </w:t>
      </w:r>
      <w:proofErr w:type="gramStart"/>
      <w:r w:rsidRPr="005741F6">
        <w:rPr>
          <w:sz w:val="28"/>
          <w:szCs w:val="28"/>
        </w:rPr>
        <w:t>ice, that</w:t>
      </w:r>
      <w:proofErr w:type="gramEnd"/>
      <w:r w:rsidRPr="005741F6">
        <w:rPr>
          <w:sz w:val="28"/>
          <w:szCs w:val="28"/>
        </w:rPr>
        <w:t xml:space="preserve"> I was going to stay here for eight years?</w:t>
      </w:r>
    </w:p>
    <w:p w14:paraId="726123C7" w14:textId="6D756EF4" w:rsidR="00857AA0" w:rsidRPr="005741F6" w:rsidRDefault="00857AA0" w:rsidP="00857AA0">
      <w:pPr>
        <w:rPr>
          <w:sz w:val="28"/>
          <w:szCs w:val="28"/>
        </w:rPr>
      </w:pPr>
      <w:r w:rsidRPr="005741F6">
        <w:rPr>
          <w:sz w:val="28"/>
          <w:szCs w:val="28"/>
        </w:rPr>
        <w:t>GRANDPA. The milkman was here for five, just ahead of you.</w:t>
      </w:r>
    </w:p>
    <w:p w14:paraId="75E1AB4C" w14:textId="0AFDF4FB" w:rsidR="00857AA0" w:rsidRPr="005741F6" w:rsidRDefault="00857AA0" w:rsidP="00857AA0">
      <w:pPr>
        <w:rPr>
          <w:sz w:val="28"/>
          <w:szCs w:val="28"/>
        </w:rPr>
      </w:pPr>
      <w:r w:rsidRPr="005741F6">
        <w:rPr>
          <w:sz w:val="28"/>
          <w:szCs w:val="28"/>
        </w:rPr>
        <w:t>DE PINNA. Say, why did he leave, anyhow? I forget.</w:t>
      </w:r>
    </w:p>
    <w:p w14:paraId="4D2E79A8" w14:textId="5B47DB0F" w:rsidR="00857AA0" w:rsidRPr="005741F6" w:rsidRDefault="00857AA0" w:rsidP="00857AA0">
      <w:pPr>
        <w:rPr>
          <w:sz w:val="28"/>
          <w:szCs w:val="28"/>
        </w:rPr>
      </w:pPr>
      <w:r w:rsidRPr="005741F6">
        <w:rPr>
          <w:sz w:val="28"/>
          <w:szCs w:val="28"/>
        </w:rPr>
        <w:t>GRANDPA. He didn’t leave. He died.</w:t>
      </w:r>
    </w:p>
    <w:p w14:paraId="3B9842CF" w14:textId="383990A9" w:rsidR="00857AA0" w:rsidRPr="005741F6" w:rsidRDefault="00857AA0" w:rsidP="00857AA0">
      <w:pPr>
        <w:rPr>
          <w:sz w:val="28"/>
          <w:szCs w:val="28"/>
        </w:rPr>
      </w:pPr>
      <w:r w:rsidRPr="005741F6">
        <w:rPr>
          <w:sz w:val="28"/>
          <w:szCs w:val="28"/>
        </w:rPr>
        <w:t>DE PINNA. Oh yes. (Points to picture) I wish you’d finish that sometime, Mrs. Sycamore. I’d kind of like to have it.</w:t>
      </w:r>
    </w:p>
    <w:p w14:paraId="690321EE" w14:textId="0EC6C91D" w:rsidR="00857AA0" w:rsidRPr="005741F6" w:rsidRDefault="00857AA0" w:rsidP="00857AA0">
      <w:pPr>
        <w:rPr>
          <w:sz w:val="28"/>
          <w:szCs w:val="28"/>
        </w:rPr>
      </w:pPr>
      <w:r w:rsidRPr="005741F6">
        <w:rPr>
          <w:sz w:val="28"/>
          <w:szCs w:val="28"/>
        </w:rPr>
        <w:t>PENNY. You know what, Mr. De Pinna? I think I’ll do some work on it. Right tonight.</w:t>
      </w:r>
    </w:p>
    <w:p w14:paraId="01395036" w14:textId="1A304EAB" w:rsidR="00857AA0" w:rsidRPr="005741F6" w:rsidRDefault="00857AA0" w:rsidP="00857AA0">
      <w:pPr>
        <w:rPr>
          <w:sz w:val="28"/>
          <w:szCs w:val="28"/>
        </w:rPr>
      </w:pPr>
      <w:r w:rsidRPr="005741F6">
        <w:rPr>
          <w:sz w:val="28"/>
          <w:szCs w:val="28"/>
        </w:rPr>
        <w:t>DE PINNA. Say! Will you?</w:t>
      </w:r>
    </w:p>
    <w:p w14:paraId="4C9C1076" w14:textId="4F52CC0A" w:rsidR="00E3127F" w:rsidRPr="005741F6" w:rsidRDefault="00857AA0" w:rsidP="00857AA0">
      <w:pPr>
        <w:rPr>
          <w:sz w:val="28"/>
          <w:szCs w:val="28"/>
        </w:rPr>
      </w:pPr>
      <w:r w:rsidRPr="005741F6">
        <w:rPr>
          <w:sz w:val="28"/>
          <w:szCs w:val="28"/>
        </w:rPr>
        <w:t>PENNY. Loo</w:t>
      </w:r>
      <w:r w:rsidR="00777DA8" w:rsidRPr="005741F6">
        <w:rPr>
          <w:sz w:val="28"/>
          <w:szCs w:val="28"/>
        </w:rPr>
        <w:t>k, Mr. De Pinna. You go down in the cellar and put on your costume. Is it still down there?</w:t>
      </w:r>
      <w:r w:rsidR="00777DA8" w:rsidRPr="005741F6">
        <w:rPr>
          <w:sz w:val="28"/>
          <w:szCs w:val="28"/>
        </w:rPr>
        <w:br/>
        <w:t xml:space="preserve">DE PINNA. (Excited.) I think so! </w:t>
      </w:r>
    </w:p>
    <w:p w14:paraId="366A8D9A" w14:textId="77777777" w:rsidR="00E3127F" w:rsidRPr="005741F6" w:rsidRDefault="00E3127F">
      <w:pPr>
        <w:rPr>
          <w:sz w:val="28"/>
          <w:szCs w:val="28"/>
        </w:rPr>
      </w:pPr>
      <w:r w:rsidRPr="005741F6">
        <w:rPr>
          <w:sz w:val="28"/>
          <w:szCs w:val="28"/>
        </w:rPr>
        <w:br w:type="page"/>
      </w:r>
    </w:p>
    <w:p w14:paraId="04767428" w14:textId="7B579EC1" w:rsidR="00857AA0" w:rsidRPr="005741F6" w:rsidRDefault="005741F6" w:rsidP="000D3FA1">
      <w:pPr>
        <w:jc w:val="center"/>
        <w:rPr>
          <w:b/>
          <w:sz w:val="28"/>
          <w:szCs w:val="28"/>
          <w:u w:val="single"/>
        </w:rPr>
      </w:pPr>
      <w:r>
        <w:rPr>
          <w:b/>
          <w:sz w:val="28"/>
          <w:szCs w:val="28"/>
          <w:u w:val="single"/>
        </w:rPr>
        <w:t xml:space="preserve">GAY WELLINGTON </w:t>
      </w:r>
    </w:p>
    <w:p w14:paraId="3223A892" w14:textId="77777777" w:rsidR="000D3FA1" w:rsidRPr="005741F6" w:rsidRDefault="000D3FA1" w:rsidP="000D3FA1">
      <w:pPr>
        <w:jc w:val="center"/>
        <w:rPr>
          <w:b/>
          <w:sz w:val="28"/>
          <w:szCs w:val="28"/>
          <w:u w:val="single"/>
        </w:rPr>
      </w:pPr>
    </w:p>
    <w:p w14:paraId="2843B9D7" w14:textId="1EB76BA7" w:rsidR="000D3FA1" w:rsidRPr="005741F6" w:rsidRDefault="000D3FA1" w:rsidP="000D3FA1">
      <w:pPr>
        <w:rPr>
          <w:sz w:val="28"/>
          <w:szCs w:val="28"/>
        </w:rPr>
      </w:pPr>
      <w:r w:rsidRPr="005741F6">
        <w:rPr>
          <w:sz w:val="28"/>
          <w:szCs w:val="28"/>
        </w:rPr>
        <w:t>GAY. All right, I said to him, you can take your old job … (She drinks.)</w:t>
      </w:r>
    </w:p>
    <w:p w14:paraId="3738F262" w14:textId="436475CB" w:rsidR="000D3FA1" w:rsidRPr="005741F6" w:rsidRDefault="000D3FA1" w:rsidP="000D3FA1">
      <w:pPr>
        <w:rPr>
          <w:sz w:val="28"/>
          <w:szCs w:val="28"/>
        </w:rPr>
      </w:pPr>
      <w:r w:rsidRPr="005741F6">
        <w:rPr>
          <w:sz w:val="28"/>
          <w:szCs w:val="28"/>
        </w:rPr>
        <w:t xml:space="preserve">PENNY. </w:t>
      </w:r>
      <w:r w:rsidR="00CB5D14" w:rsidRPr="005741F6">
        <w:rPr>
          <w:sz w:val="28"/>
          <w:szCs w:val="28"/>
        </w:rPr>
        <w:t>I’m ready to read you the new play, Miss Wellington, any time you are.</w:t>
      </w:r>
    </w:p>
    <w:p w14:paraId="58AB6C3E" w14:textId="222CFD06" w:rsidR="00CB5D14" w:rsidRPr="005741F6" w:rsidRDefault="00CB5D14" w:rsidP="000D3FA1">
      <w:pPr>
        <w:rPr>
          <w:sz w:val="28"/>
          <w:szCs w:val="28"/>
        </w:rPr>
      </w:pPr>
      <w:r w:rsidRPr="005741F6">
        <w:rPr>
          <w:sz w:val="28"/>
          <w:szCs w:val="28"/>
        </w:rPr>
        <w:t xml:space="preserve">GAY. (Pours) </w:t>
      </w:r>
      <w:proofErr w:type="gramStart"/>
      <w:r w:rsidRPr="005741F6">
        <w:rPr>
          <w:sz w:val="28"/>
          <w:szCs w:val="28"/>
        </w:rPr>
        <w:t>Just a minute, dearie.</w:t>
      </w:r>
      <w:proofErr w:type="gramEnd"/>
      <w:r w:rsidRPr="005741F6">
        <w:rPr>
          <w:sz w:val="28"/>
          <w:szCs w:val="28"/>
        </w:rPr>
        <w:t xml:space="preserve"> </w:t>
      </w:r>
      <w:proofErr w:type="gramStart"/>
      <w:r w:rsidRPr="005741F6">
        <w:rPr>
          <w:sz w:val="28"/>
          <w:szCs w:val="28"/>
        </w:rPr>
        <w:t>Just a minute.</w:t>
      </w:r>
      <w:proofErr w:type="gramEnd"/>
      <w:r w:rsidRPr="005741F6">
        <w:rPr>
          <w:sz w:val="28"/>
          <w:szCs w:val="28"/>
        </w:rPr>
        <w:t xml:space="preserve"> (Drinks again.)</w:t>
      </w:r>
    </w:p>
    <w:p w14:paraId="627AF59A" w14:textId="00F98BB0" w:rsidR="00CB5D14" w:rsidRPr="005741F6" w:rsidRDefault="00CB5D14" w:rsidP="000D3FA1">
      <w:pPr>
        <w:rPr>
          <w:sz w:val="28"/>
          <w:szCs w:val="28"/>
        </w:rPr>
      </w:pPr>
      <w:r w:rsidRPr="005741F6">
        <w:rPr>
          <w:sz w:val="28"/>
          <w:szCs w:val="28"/>
        </w:rPr>
        <w:t xml:space="preserve">PENNY. </w:t>
      </w:r>
      <w:proofErr w:type="gramStart"/>
      <w:r w:rsidRPr="005741F6">
        <w:rPr>
          <w:sz w:val="28"/>
          <w:szCs w:val="28"/>
        </w:rPr>
        <w:t>You don’t drink when you’re acting</w:t>
      </w:r>
      <w:proofErr w:type="gramEnd"/>
      <w:r w:rsidRPr="005741F6">
        <w:rPr>
          <w:sz w:val="28"/>
          <w:szCs w:val="28"/>
        </w:rPr>
        <w:t xml:space="preserve">, </w:t>
      </w:r>
      <w:proofErr w:type="gramStart"/>
      <w:r w:rsidRPr="005741F6">
        <w:rPr>
          <w:sz w:val="28"/>
          <w:szCs w:val="28"/>
        </w:rPr>
        <w:t>do you, Miss Wellington</w:t>
      </w:r>
      <w:proofErr w:type="gramEnd"/>
      <w:r w:rsidRPr="005741F6">
        <w:rPr>
          <w:sz w:val="28"/>
          <w:szCs w:val="28"/>
        </w:rPr>
        <w:t>? I’m just asking, of course.</w:t>
      </w:r>
    </w:p>
    <w:p w14:paraId="162E1573" w14:textId="72EDC1D1" w:rsidR="00CB5D14" w:rsidRPr="005741F6" w:rsidRDefault="00CB5D14" w:rsidP="000D3FA1">
      <w:pPr>
        <w:rPr>
          <w:sz w:val="28"/>
          <w:szCs w:val="28"/>
        </w:rPr>
      </w:pPr>
      <w:r w:rsidRPr="005741F6">
        <w:rPr>
          <w:sz w:val="28"/>
          <w:szCs w:val="28"/>
        </w:rPr>
        <w:t xml:space="preserve">GAY. I’m glad you brought it up. Once a play opens, I never touch a drop. Minute I enter a stage </w:t>
      </w:r>
      <w:proofErr w:type="gramStart"/>
      <w:r w:rsidRPr="005741F6">
        <w:rPr>
          <w:sz w:val="28"/>
          <w:szCs w:val="28"/>
        </w:rPr>
        <w:t>door,</w:t>
      </w:r>
      <w:proofErr w:type="gramEnd"/>
      <w:r w:rsidRPr="005741F6">
        <w:rPr>
          <w:sz w:val="28"/>
          <w:szCs w:val="28"/>
        </w:rPr>
        <w:t xml:space="preserve"> the bottle gets put away until intermission.</w:t>
      </w:r>
    </w:p>
    <w:p w14:paraId="03230E71" w14:textId="2926E247" w:rsidR="00CB5D14" w:rsidRPr="005741F6" w:rsidRDefault="00CB5D14" w:rsidP="000D3FA1">
      <w:pPr>
        <w:rPr>
          <w:sz w:val="28"/>
          <w:szCs w:val="28"/>
        </w:rPr>
      </w:pPr>
      <w:r w:rsidRPr="005741F6">
        <w:rPr>
          <w:sz w:val="28"/>
          <w:szCs w:val="28"/>
        </w:rPr>
        <w:t>GRANDPA. Have you been on the stage a long time, Miss Wellington?</w:t>
      </w:r>
      <w:r w:rsidRPr="005741F6">
        <w:rPr>
          <w:sz w:val="28"/>
          <w:szCs w:val="28"/>
        </w:rPr>
        <w:br/>
        <w:t xml:space="preserve">GAY. </w:t>
      </w:r>
      <w:proofErr w:type="gramStart"/>
      <w:r w:rsidRPr="005741F6">
        <w:rPr>
          <w:sz w:val="28"/>
          <w:szCs w:val="28"/>
        </w:rPr>
        <w:t>All my life.</w:t>
      </w:r>
      <w:proofErr w:type="gramEnd"/>
      <w:r w:rsidRPr="005741F6">
        <w:rPr>
          <w:sz w:val="28"/>
          <w:szCs w:val="28"/>
        </w:rPr>
        <w:t xml:space="preserve"> I’ve played everything. Ever see “Peg o’ My Heart”? </w:t>
      </w:r>
      <w:r w:rsidRPr="005741F6">
        <w:rPr>
          <w:sz w:val="28"/>
          <w:szCs w:val="28"/>
        </w:rPr>
        <w:br/>
        <w:t>GRANDPA. Yes.</w:t>
      </w:r>
    </w:p>
    <w:p w14:paraId="3CC33DCE" w14:textId="0A913A22" w:rsidR="00CB5D14" w:rsidRPr="005741F6" w:rsidRDefault="00CB5D14" w:rsidP="000D3FA1">
      <w:pPr>
        <w:rPr>
          <w:sz w:val="28"/>
          <w:szCs w:val="28"/>
        </w:rPr>
      </w:pPr>
      <w:r w:rsidRPr="005741F6">
        <w:rPr>
          <w:sz w:val="28"/>
          <w:szCs w:val="28"/>
        </w:rPr>
        <w:t xml:space="preserve">GAY. I saw it too. Good show … </w:t>
      </w:r>
      <w:proofErr w:type="gramStart"/>
      <w:r w:rsidRPr="005741F6">
        <w:rPr>
          <w:sz w:val="28"/>
          <w:szCs w:val="28"/>
        </w:rPr>
        <w:t>My</w:t>
      </w:r>
      <w:proofErr w:type="gramEnd"/>
      <w:r w:rsidRPr="005741F6">
        <w:rPr>
          <w:sz w:val="28"/>
          <w:szCs w:val="28"/>
        </w:rPr>
        <w:t xml:space="preserve">! Hot night, </w:t>
      </w:r>
      <w:proofErr w:type="spellStart"/>
      <w:proofErr w:type="gramStart"/>
      <w:r w:rsidRPr="005741F6">
        <w:rPr>
          <w:sz w:val="28"/>
          <w:szCs w:val="28"/>
        </w:rPr>
        <w:t>ain’t</w:t>
      </w:r>
      <w:proofErr w:type="spellEnd"/>
      <w:proofErr w:type="gramEnd"/>
      <w:r w:rsidRPr="005741F6">
        <w:rPr>
          <w:sz w:val="28"/>
          <w:szCs w:val="28"/>
        </w:rPr>
        <w:t xml:space="preserve"> it?</w:t>
      </w:r>
      <w:r w:rsidRPr="005741F6">
        <w:rPr>
          <w:sz w:val="28"/>
          <w:szCs w:val="28"/>
        </w:rPr>
        <w:br/>
        <w:t>DONALD. You want me to open the window, Miss Wellington?</w:t>
      </w:r>
      <w:r w:rsidRPr="005741F6">
        <w:rPr>
          <w:sz w:val="28"/>
          <w:szCs w:val="28"/>
        </w:rPr>
        <w:br/>
        <w:t>GAY. No, the Hell with the weather … Say, he’s cute.</w:t>
      </w:r>
    </w:p>
    <w:p w14:paraId="006FCF85" w14:textId="617BAA9B" w:rsidR="00CB5D14" w:rsidRPr="005741F6" w:rsidRDefault="00CB5D14" w:rsidP="000D3FA1">
      <w:pPr>
        <w:rPr>
          <w:sz w:val="28"/>
          <w:szCs w:val="28"/>
        </w:rPr>
      </w:pPr>
      <w:r w:rsidRPr="005741F6">
        <w:rPr>
          <w:sz w:val="28"/>
          <w:szCs w:val="28"/>
        </w:rPr>
        <w:t>PENNY. Well, any time you’re ready, we’ll go up to my room and start. I thought I’d read the play up in my room.</w:t>
      </w:r>
    </w:p>
    <w:p w14:paraId="759147C8" w14:textId="61B21E3A" w:rsidR="00CB5D14" w:rsidRPr="005741F6" w:rsidRDefault="00CB5D14" w:rsidP="000D3FA1">
      <w:pPr>
        <w:rPr>
          <w:sz w:val="28"/>
          <w:szCs w:val="28"/>
        </w:rPr>
      </w:pPr>
      <w:r w:rsidRPr="005741F6">
        <w:rPr>
          <w:sz w:val="28"/>
          <w:szCs w:val="28"/>
        </w:rPr>
        <w:t xml:space="preserve">GAY. </w:t>
      </w:r>
      <w:proofErr w:type="gramStart"/>
      <w:r w:rsidRPr="005741F6">
        <w:rPr>
          <w:sz w:val="28"/>
          <w:szCs w:val="28"/>
        </w:rPr>
        <w:t>All right, dearie.</w:t>
      </w:r>
      <w:proofErr w:type="gramEnd"/>
      <w:r w:rsidRPr="005741F6">
        <w:rPr>
          <w:sz w:val="28"/>
          <w:szCs w:val="28"/>
        </w:rPr>
        <w:t xml:space="preserve"> I’m ready. (Stops. She sees the snakes. She shakes her head in disbelief.) When I see snakes, it’s time to </w:t>
      </w:r>
      <w:proofErr w:type="gramStart"/>
      <w:r w:rsidRPr="005741F6">
        <w:rPr>
          <w:sz w:val="28"/>
          <w:szCs w:val="28"/>
        </w:rPr>
        <w:t>lay</w:t>
      </w:r>
      <w:proofErr w:type="gramEnd"/>
      <w:r w:rsidRPr="005741F6">
        <w:rPr>
          <w:sz w:val="28"/>
          <w:szCs w:val="28"/>
        </w:rPr>
        <w:t xml:space="preserve"> down.</w:t>
      </w:r>
    </w:p>
    <w:p w14:paraId="7A496A05" w14:textId="6D752937" w:rsidR="0085655D" w:rsidRPr="005741F6" w:rsidRDefault="0085655D">
      <w:pPr>
        <w:rPr>
          <w:sz w:val="28"/>
          <w:szCs w:val="28"/>
        </w:rPr>
      </w:pPr>
      <w:r w:rsidRPr="005741F6">
        <w:rPr>
          <w:sz w:val="28"/>
          <w:szCs w:val="28"/>
        </w:rPr>
        <w:br w:type="page"/>
      </w:r>
    </w:p>
    <w:p w14:paraId="42BB164C" w14:textId="6D0FC0E4" w:rsidR="0085655D" w:rsidRPr="005741F6" w:rsidRDefault="0085655D" w:rsidP="0085655D">
      <w:pPr>
        <w:jc w:val="center"/>
        <w:rPr>
          <w:b/>
          <w:sz w:val="28"/>
          <w:szCs w:val="28"/>
          <w:u w:val="single"/>
        </w:rPr>
      </w:pPr>
      <w:r w:rsidRPr="005741F6">
        <w:rPr>
          <w:b/>
          <w:sz w:val="28"/>
          <w:szCs w:val="28"/>
          <w:u w:val="single"/>
        </w:rPr>
        <w:t>ED CA</w:t>
      </w:r>
      <w:r w:rsidR="005741F6">
        <w:rPr>
          <w:b/>
          <w:sz w:val="28"/>
          <w:szCs w:val="28"/>
          <w:u w:val="single"/>
        </w:rPr>
        <w:t xml:space="preserve">RMICHAEL </w:t>
      </w:r>
    </w:p>
    <w:p w14:paraId="77819A73" w14:textId="77777777" w:rsidR="0085655D" w:rsidRPr="005741F6" w:rsidRDefault="0085655D" w:rsidP="0085655D">
      <w:pPr>
        <w:jc w:val="center"/>
        <w:rPr>
          <w:b/>
          <w:sz w:val="28"/>
          <w:szCs w:val="28"/>
          <w:u w:val="single"/>
        </w:rPr>
      </w:pPr>
    </w:p>
    <w:p w14:paraId="420F2A88" w14:textId="417E72D8" w:rsidR="0085655D" w:rsidRPr="005741F6" w:rsidRDefault="00DE4D52" w:rsidP="0085655D">
      <w:pPr>
        <w:rPr>
          <w:sz w:val="28"/>
          <w:szCs w:val="28"/>
        </w:rPr>
      </w:pPr>
      <w:r w:rsidRPr="005741F6">
        <w:rPr>
          <w:sz w:val="28"/>
          <w:szCs w:val="28"/>
        </w:rPr>
        <w:t>ED. Penny, did you see the new mask I made last night? Guess who it is.</w:t>
      </w:r>
    </w:p>
    <w:p w14:paraId="7CD63A10" w14:textId="7FFDA6E6" w:rsidR="00DE4D52" w:rsidRPr="005741F6" w:rsidRDefault="00DE4D52" w:rsidP="0085655D">
      <w:pPr>
        <w:rPr>
          <w:sz w:val="28"/>
          <w:szCs w:val="28"/>
        </w:rPr>
      </w:pPr>
      <w:r w:rsidRPr="005741F6">
        <w:rPr>
          <w:sz w:val="28"/>
          <w:szCs w:val="28"/>
        </w:rPr>
        <w:t xml:space="preserve">PENNY. Don’t tell me now, Ed. Wait a </w:t>
      </w:r>
      <w:proofErr w:type="gramStart"/>
      <w:r w:rsidRPr="005741F6">
        <w:rPr>
          <w:sz w:val="28"/>
          <w:szCs w:val="28"/>
        </w:rPr>
        <w:t>minute.</w:t>
      </w:r>
      <w:proofErr w:type="gramEnd"/>
      <w:r w:rsidRPr="005741F6">
        <w:rPr>
          <w:sz w:val="28"/>
          <w:szCs w:val="28"/>
        </w:rPr>
        <w:t xml:space="preserve"> . . </w:t>
      </w:r>
      <w:proofErr w:type="gramStart"/>
      <w:r w:rsidRPr="005741F6">
        <w:rPr>
          <w:sz w:val="28"/>
          <w:szCs w:val="28"/>
        </w:rPr>
        <w:t>Helen of Troy?</w:t>
      </w:r>
      <w:proofErr w:type="gramEnd"/>
    </w:p>
    <w:p w14:paraId="1A9C79E9" w14:textId="21478C69" w:rsidR="00DE4D52" w:rsidRPr="005741F6" w:rsidRDefault="00DE4D52" w:rsidP="0085655D">
      <w:pPr>
        <w:rPr>
          <w:sz w:val="28"/>
          <w:szCs w:val="28"/>
        </w:rPr>
      </w:pPr>
      <w:r w:rsidRPr="005741F6">
        <w:rPr>
          <w:sz w:val="28"/>
          <w:szCs w:val="28"/>
        </w:rPr>
        <w:t>ED. (Disappointed.) It’s Mrs. Roosevelt.</w:t>
      </w:r>
    </w:p>
    <w:p w14:paraId="3255D134" w14:textId="77777777" w:rsidR="00DE4D52" w:rsidRPr="005741F6" w:rsidRDefault="00DE4D52" w:rsidP="0085655D">
      <w:pPr>
        <w:rPr>
          <w:sz w:val="28"/>
          <w:szCs w:val="28"/>
        </w:rPr>
      </w:pPr>
    </w:p>
    <w:p w14:paraId="50E26DC9" w14:textId="5DA8CA2A" w:rsidR="00DE4D52" w:rsidRPr="005741F6" w:rsidRDefault="00DE4D52" w:rsidP="0085655D">
      <w:pPr>
        <w:rPr>
          <w:sz w:val="28"/>
          <w:szCs w:val="28"/>
        </w:rPr>
      </w:pPr>
      <w:r w:rsidRPr="005741F6">
        <w:rPr>
          <w:sz w:val="28"/>
          <w:szCs w:val="28"/>
        </w:rPr>
        <w:t>(MR. DE PINNA enters carrying boxes of candy.)</w:t>
      </w:r>
    </w:p>
    <w:p w14:paraId="2F60A4C5" w14:textId="77777777" w:rsidR="00DE4D52" w:rsidRPr="005741F6" w:rsidRDefault="00DE4D52" w:rsidP="0085655D">
      <w:pPr>
        <w:rPr>
          <w:sz w:val="28"/>
          <w:szCs w:val="28"/>
        </w:rPr>
      </w:pPr>
    </w:p>
    <w:p w14:paraId="299DE88B" w14:textId="304B7702" w:rsidR="00DE4D52" w:rsidRPr="005741F6" w:rsidRDefault="00DE4D52" w:rsidP="0085655D">
      <w:pPr>
        <w:rPr>
          <w:sz w:val="28"/>
          <w:szCs w:val="28"/>
        </w:rPr>
      </w:pPr>
      <w:r w:rsidRPr="005741F6">
        <w:rPr>
          <w:sz w:val="28"/>
          <w:szCs w:val="28"/>
        </w:rPr>
        <w:t>ED.  Look, Mr. De Pinna- would you open the door and see if there’s a man standing in front of the house?</w:t>
      </w:r>
      <w:r w:rsidRPr="005741F6">
        <w:rPr>
          <w:sz w:val="28"/>
          <w:szCs w:val="28"/>
        </w:rPr>
        <w:br/>
        <w:t>DE PINNA. Why, what for?</w:t>
      </w:r>
    </w:p>
    <w:p w14:paraId="3A1AC6DA" w14:textId="16F0081D" w:rsidR="00DE4D52" w:rsidRPr="005741F6" w:rsidRDefault="00DE4D52" w:rsidP="0085655D">
      <w:pPr>
        <w:rPr>
          <w:sz w:val="28"/>
          <w:szCs w:val="28"/>
        </w:rPr>
      </w:pPr>
      <w:r w:rsidRPr="005741F6">
        <w:rPr>
          <w:sz w:val="28"/>
          <w:szCs w:val="28"/>
        </w:rPr>
        <w:t>ED. Well, the last two days, when I’ve been out delivering candy, I think a man’s been following me.</w:t>
      </w:r>
    </w:p>
    <w:p w14:paraId="185F3139" w14:textId="525E1C5A" w:rsidR="00DE4D52" w:rsidRPr="005741F6" w:rsidRDefault="00DE4D52" w:rsidP="0085655D">
      <w:pPr>
        <w:rPr>
          <w:sz w:val="28"/>
          <w:szCs w:val="28"/>
        </w:rPr>
      </w:pPr>
      <w:r w:rsidRPr="005741F6">
        <w:rPr>
          <w:sz w:val="28"/>
          <w:szCs w:val="28"/>
        </w:rPr>
        <w:t>ESSIE. Ed, you’re crazy.</w:t>
      </w:r>
    </w:p>
    <w:p w14:paraId="446ADAF1" w14:textId="03AAA6C2" w:rsidR="00DE4D52" w:rsidRPr="005741F6" w:rsidRDefault="00DE4D52" w:rsidP="0085655D">
      <w:pPr>
        <w:rPr>
          <w:sz w:val="28"/>
          <w:szCs w:val="28"/>
        </w:rPr>
      </w:pPr>
      <w:r w:rsidRPr="005741F6">
        <w:rPr>
          <w:sz w:val="28"/>
          <w:szCs w:val="28"/>
        </w:rPr>
        <w:t>ED. No, I’m not. He follows me, and he stands and watches the house.</w:t>
      </w:r>
    </w:p>
    <w:p w14:paraId="7F0BD300" w14:textId="42B63613" w:rsidR="00DE4D52" w:rsidRPr="005741F6" w:rsidRDefault="00DE4D52" w:rsidP="0085655D">
      <w:pPr>
        <w:rPr>
          <w:sz w:val="28"/>
          <w:szCs w:val="28"/>
        </w:rPr>
      </w:pPr>
      <w:r w:rsidRPr="005741F6">
        <w:rPr>
          <w:sz w:val="28"/>
          <w:szCs w:val="28"/>
        </w:rPr>
        <w:t>DE PINNA. Really? I’ll take a look and see.</w:t>
      </w:r>
    </w:p>
    <w:p w14:paraId="03F40025" w14:textId="162CC72A" w:rsidR="00DE4D52" w:rsidRPr="005741F6" w:rsidRDefault="00DE4D52" w:rsidP="0085655D">
      <w:pPr>
        <w:rPr>
          <w:sz w:val="28"/>
          <w:szCs w:val="28"/>
        </w:rPr>
      </w:pPr>
      <w:r w:rsidRPr="005741F6">
        <w:rPr>
          <w:sz w:val="28"/>
          <w:szCs w:val="28"/>
        </w:rPr>
        <w:t xml:space="preserve">GRANDPA. I don’t see what anybody would follow </w:t>
      </w:r>
      <w:r w:rsidRPr="005741F6">
        <w:rPr>
          <w:i/>
          <w:sz w:val="28"/>
          <w:szCs w:val="28"/>
        </w:rPr>
        <w:t>you</w:t>
      </w:r>
      <w:r w:rsidRPr="005741F6">
        <w:rPr>
          <w:sz w:val="28"/>
          <w:szCs w:val="28"/>
        </w:rPr>
        <w:t xml:space="preserve"> for, Ed.</w:t>
      </w:r>
    </w:p>
    <w:p w14:paraId="57D15EC0" w14:textId="374BDB23" w:rsidR="00DE4D52" w:rsidRPr="005741F6" w:rsidRDefault="00DE4D52" w:rsidP="0085655D">
      <w:pPr>
        <w:rPr>
          <w:sz w:val="28"/>
          <w:szCs w:val="28"/>
        </w:rPr>
      </w:pPr>
      <w:proofErr w:type="gramStart"/>
      <w:r w:rsidRPr="005741F6">
        <w:rPr>
          <w:sz w:val="28"/>
          <w:szCs w:val="28"/>
        </w:rPr>
        <w:t>ED. (As De Pinna returns) Well?</w:t>
      </w:r>
      <w:proofErr w:type="gramEnd"/>
      <w:r w:rsidRPr="005741F6">
        <w:rPr>
          <w:sz w:val="28"/>
          <w:szCs w:val="28"/>
        </w:rPr>
        <w:t xml:space="preserve"> Did you see him?</w:t>
      </w:r>
    </w:p>
    <w:p w14:paraId="7422A3CE" w14:textId="0F4EB40A" w:rsidR="00DE4D52" w:rsidRPr="005741F6" w:rsidRDefault="00DE4D52" w:rsidP="0085655D">
      <w:pPr>
        <w:rPr>
          <w:sz w:val="28"/>
          <w:szCs w:val="28"/>
        </w:rPr>
      </w:pPr>
      <w:r w:rsidRPr="005741F6">
        <w:rPr>
          <w:sz w:val="28"/>
          <w:szCs w:val="28"/>
        </w:rPr>
        <w:t>DE PINNA. There’s nobody out there at all.</w:t>
      </w:r>
    </w:p>
    <w:p w14:paraId="1F620B0D" w14:textId="2DD555BF" w:rsidR="00DE4D52" w:rsidRPr="005741F6" w:rsidRDefault="00DE4D52" w:rsidP="0085655D">
      <w:pPr>
        <w:rPr>
          <w:sz w:val="28"/>
          <w:szCs w:val="28"/>
        </w:rPr>
      </w:pPr>
      <w:r w:rsidRPr="005741F6">
        <w:rPr>
          <w:sz w:val="28"/>
          <w:szCs w:val="28"/>
        </w:rPr>
        <w:t>ED. You sure?</w:t>
      </w:r>
      <w:r w:rsidRPr="005741F6">
        <w:rPr>
          <w:sz w:val="28"/>
          <w:szCs w:val="28"/>
        </w:rPr>
        <w:br/>
        <w:t>DE PINNA. Positive. I just saw him walk away.</w:t>
      </w:r>
    </w:p>
    <w:p w14:paraId="750DCF44" w14:textId="0543D871" w:rsidR="00DE4D52" w:rsidRPr="005741F6" w:rsidRDefault="00DE4D52" w:rsidP="0085655D">
      <w:pPr>
        <w:rPr>
          <w:sz w:val="28"/>
          <w:szCs w:val="28"/>
        </w:rPr>
      </w:pPr>
      <w:r w:rsidRPr="005741F6">
        <w:rPr>
          <w:sz w:val="28"/>
          <w:szCs w:val="28"/>
        </w:rPr>
        <w:t>ED. You see?</w:t>
      </w:r>
    </w:p>
    <w:p w14:paraId="6C47458B" w14:textId="399C9683" w:rsidR="00DE4D52" w:rsidRPr="005741F6" w:rsidRDefault="00DE4D52" w:rsidP="0085655D">
      <w:pPr>
        <w:rPr>
          <w:sz w:val="28"/>
          <w:szCs w:val="28"/>
        </w:rPr>
      </w:pPr>
      <w:r w:rsidRPr="005741F6">
        <w:rPr>
          <w:sz w:val="28"/>
          <w:szCs w:val="28"/>
        </w:rPr>
        <w:t>ESSIE. Oh, it might have been anybody, walking along the street. Ed, will you hurry and get back?</w:t>
      </w:r>
      <w:r w:rsidRPr="005741F6">
        <w:rPr>
          <w:sz w:val="28"/>
          <w:szCs w:val="28"/>
        </w:rPr>
        <w:br/>
        <w:t>ED. Oh, all right.</w:t>
      </w:r>
    </w:p>
    <w:p w14:paraId="51373302" w14:textId="77777777" w:rsidR="001E4B87" w:rsidRPr="005741F6" w:rsidRDefault="001E4B87" w:rsidP="0085655D">
      <w:pPr>
        <w:rPr>
          <w:sz w:val="28"/>
          <w:szCs w:val="28"/>
        </w:rPr>
      </w:pPr>
    </w:p>
    <w:p w14:paraId="4DACB9A1" w14:textId="765A3086" w:rsidR="001E4B87" w:rsidRPr="005741F6" w:rsidRDefault="001E4B87">
      <w:pPr>
        <w:rPr>
          <w:sz w:val="28"/>
          <w:szCs w:val="28"/>
        </w:rPr>
      </w:pPr>
      <w:r w:rsidRPr="005741F6">
        <w:rPr>
          <w:sz w:val="28"/>
          <w:szCs w:val="28"/>
        </w:rPr>
        <w:br w:type="page"/>
      </w:r>
    </w:p>
    <w:p w14:paraId="7D04791D" w14:textId="4993E8DC" w:rsidR="001E4B87" w:rsidRPr="005741F6" w:rsidRDefault="001E4B87" w:rsidP="001E4B87">
      <w:pPr>
        <w:jc w:val="center"/>
        <w:rPr>
          <w:b/>
          <w:sz w:val="28"/>
          <w:szCs w:val="28"/>
          <w:u w:val="single"/>
        </w:rPr>
      </w:pPr>
      <w:r w:rsidRPr="005741F6">
        <w:rPr>
          <w:b/>
          <w:sz w:val="28"/>
          <w:szCs w:val="28"/>
          <w:u w:val="single"/>
        </w:rPr>
        <w:t>ALICE #1 / TONY KIRBY #1</w:t>
      </w:r>
    </w:p>
    <w:p w14:paraId="08E3BA00" w14:textId="77777777" w:rsidR="00453401" w:rsidRPr="005741F6" w:rsidRDefault="00453401" w:rsidP="001E4B87">
      <w:pPr>
        <w:rPr>
          <w:b/>
          <w:sz w:val="28"/>
          <w:szCs w:val="28"/>
          <w:u w:val="single"/>
        </w:rPr>
      </w:pPr>
    </w:p>
    <w:p w14:paraId="636751E9" w14:textId="7BE895F2" w:rsidR="001E4B87" w:rsidRPr="005741F6" w:rsidRDefault="00453401" w:rsidP="001E4B87">
      <w:pPr>
        <w:rPr>
          <w:sz w:val="28"/>
          <w:szCs w:val="28"/>
        </w:rPr>
      </w:pPr>
      <w:r w:rsidRPr="005741F6">
        <w:rPr>
          <w:sz w:val="28"/>
          <w:szCs w:val="28"/>
        </w:rPr>
        <w:t>ALICE. Tony,</w:t>
      </w:r>
      <w:r w:rsidR="001E4B87" w:rsidRPr="005741F6">
        <w:rPr>
          <w:sz w:val="28"/>
          <w:szCs w:val="28"/>
        </w:rPr>
        <w:t xml:space="preserve"> I want to make it clear to you. Listen, you’re of a different world  . . . a whole different kind of people. Oh I don’t mean money or socially . . . that’s too silly. But your family and mine . . . it just wouldn’t work, Tony. It just wouldn’t work. </w:t>
      </w:r>
    </w:p>
    <w:p w14:paraId="57718AC7" w14:textId="7F3758DE" w:rsidR="001E4B87" w:rsidRPr="005741F6" w:rsidRDefault="001E4B87" w:rsidP="001E4B87">
      <w:pPr>
        <w:rPr>
          <w:sz w:val="28"/>
          <w:szCs w:val="28"/>
        </w:rPr>
      </w:pPr>
      <w:r w:rsidRPr="005741F6">
        <w:rPr>
          <w:sz w:val="28"/>
          <w:szCs w:val="28"/>
        </w:rPr>
        <w:t>TONY. Oh I don’t mind that. Anyhow, we’re not going to live with your family. It’s just you and I.</w:t>
      </w:r>
    </w:p>
    <w:p w14:paraId="48EB1FFF" w14:textId="5AE30C31" w:rsidR="001E4B87" w:rsidRPr="005741F6" w:rsidRDefault="001E4B87" w:rsidP="001E4B87">
      <w:pPr>
        <w:rPr>
          <w:sz w:val="28"/>
          <w:szCs w:val="28"/>
        </w:rPr>
      </w:pPr>
      <w:r w:rsidRPr="005741F6">
        <w:rPr>
          <w:sz w:val="28"/>
          <w:szCs w:val="28"/>
        </w:rPr>
        <w:t xml:space="preserve">ALICE. No it isn’t . . . it’s never quite that. I love them, Tony . . . I love them deeply. Some people could break </w:t>
      </w:r>
      <w:r w:rsidR="00453401" w:rsidRPr="005741F6">
        <w:rPr>
          <w:sz w:val="28"/>
          <w:szCs w:val="28"/>
        </w:rPr>
        <w:t xml:space="preserve">away, but I couldn’t. I know they do rather strange </w:t>
      </w:r>
      <w:proofErr w:type="gramStart"/>
      <w:r w:rsidR="00453401" w:rsidRPr="005741F6">
        <w:rPr>
          <w:sz w:val="28"/>
          <w:szCs w:val="28"/>
        </w:rPr>
        <w:t>things.</w:t>
      </w:r>
      <w:proofErr w:type="gramEnd"/>
      <w:r w:rsidR="00453401" w:rsidRPr="005741F6">
        <w:rPr>
          <w:sz w:val="28"/>
          <w:szCs w:val="28"/>
        </w:rPr>
        <w:t xml:space="preserve"> . . But they’re gay and they’re fun and . . . I don’t know . . . there’s a kind of nobility about them.</w:t>
      </w:r>
    </w:p>
    <w:p w14:paraId="0855B3E5" w14:textId="08FB61F5" w:rsidR="00453401" w:rsidRPr="005741F6" w:rsidRDefault="00453401" w:rsidP="001E4B87">
      <w:pPr>
        <w:rPr>
          <w:sz w:val="28"/>
          <w:szCs w:val="28"/>
        </w:rPr>
      </w:pPr>
      <w:r w:rsidRPr="005741F6">
        <w:rPr>
          <w:sz w:val="28"/>
          <w:szCs w:val="28"/>
        </w:rPr>
        <w:t>TONY. Alice, you talk as though only you could understand them. That’s not true. Why every family has got curious little traits. What of it? My father raises orchids at ten thousand dollars a bulb. Is that sensible? My mother believes in spiritualism. That’s just as bad as your mother writing plays, isn’t it?</w:t>
      </w:r>
    </w:p>
    <w:p w14:paraId="73AB2D72" w14:textId="4D7FF9C9" w:rsidR="00453401" w:rsidRPr="005741F6" w:rsidRDefault="00453401" w:rsidP="001E4B87">
      <w:pPr>
        <w:rPr>
          <w:sz w:val="28"/>
          <w:szCs w:val="28"/>
        </w:rPr>
      </w:pPr>
      <w:r w:rsidRPr="005741F6">
        <w:rPr>
          <w:sz w:val="28"/>
          <w:szCs w:val="28"/>
        </w:rPr>
        <w:t xml:space="preserve">ALICE. It goes deeper, Tony. Could you explain Donald to your father? Could you explain Grandpa? You couldn’t, Tony, you </w:t>
      </w:r>
      <w:r w:rsidR="00C122A0" w:rsidRPr="005741F6">
        <w:rPr>
          <w:sz w:val="28"/>
          <w:szCs w:val="28"/>
        </w:rPr>
        <w:t xml:space="preserve">couldn’t! I love </w:t>
      </w:r>
      <w:proofErr w:type="gramStart"/>
      <w:r w:rsidR="00C122A0" w:rsidRPr="005741F6">
        <w:rPr>
          <w:sz w:val="28"/>
          <w:szCs w:val="28"/>
        </w:rPr>
        <w:t>you,</w:t>
      </w:r>
      <w:proofErr w:type="gramEnd"/>
      <w:r w:rsidR="00C122A0" w:rsidRPr="005741F6">
        <w:rPr>
          <w:sz w:val="28"/>
          <w:szCs w:val="28"/>
        </w:rPr>
        <w:t xml:space="preserve"> Tony, but</w:t>
      </w:r>
      <w:r w:rsidRPr="005741F6">
        <w:rPr>
          <w:sz w:val="28"/>
          <w:szCs w:val="28"/>
        </w:rPr>
        <w:t xml:space="preserve"> I love them too! And it’s no use, Tony! It’s no use!</w:t>
      </w:r>
    </w:p>
    <w:p w14:paraId="6D889858" w14:textId="414217D5" w:rsidR="00453401" w:rsidRPr="005741F6" w:rsidRDefault="00453401" w:rsidP="001E4B87">
      <w:pPr>
        <w:rPr>
          <w:sz w:val="28"/>
          <w:szCs w:val="28"/>
        </w:rPr>
      </w:pPr>
      <w:r w:rsidRPr="005741F6">
        <w:rPr>
          <w:sz w:val="28"/>
          <w:szCs w:val="28"/>
        </w:rPr>
        <w:t>TONY. There’s only one thing you’ve said that matters, that makes any sense at all. You love me. Darling, won’t you trust me and go on loving me, and forget every thing else?</w:t>
      </w:r>
    </w:p>
    <w:p w14:paraId="69035E35" w14:textId="20B7A9E7" w:rsidR="00453401" w:rsidRPr="005741F6" w:rsidRDefault="00453401" w:rsidP="001E4B87">
      <w:pPr>
        <w:rPr>
          <w:sz w:val="28"/>
          <w:szCs w:val="28"/>
        </w:rPr>
      </w:pPr>
      <w:r w:rsidRPr="005741F6">
        <w:rPr>
          <w:sz w:val="28"/>
          <w:szCs w:val="28"/>
        </w:rPr>
        <w:t>ALICE. How can I?</w:t>
      </w:r>
    </w:p>
    <w:p w14:paraId="4EB56A31" w14:textId="0867959F" w:rsidR="00453401" w:rsidRPr="005741F6" w:rsidRDefault="00453401" w:rsidP="001E4B87">
      <w:pPr>
        <w:rPr>
          <w:sz w:val="28"/>
          <w:szCs w:val="28"/>
        </w:rPr>
      </w:pPr>
      <w:r w:rsidRPr="005741F6">
        <w:rPr>
          <w:sz w:val="28"/>
          <w:szCs w:val="28"/>
        </w:rPr>
        <w:t xml:space="preserve">TONY. </w:t>
      </w:r>
      <w:proofErr w:type="gramStart"/>
      <w:r w:rsidRPr="005741F6">
        <w:rPr>
          <w:sz w:val="28"/>
          <w:szCs w:val="28"/>
        </w:rPr>
        <w:t>Because nothing can keep us apart.</w:t>
      </w:r>
      <w:proofErr w:type="gramEnd"/>
      <w:r w:rsidRPr="005741F6">
        <w:rPr>
          <w:sz w:val="28"/>
          <w:szCs w:val="28"/>
        </w:rPr>
        <w:t xml:space="preserve"> You know that. You must know it. They want you to be happy, don’t they? They must.</w:t>
      </w:r>
    </w:p>
    <w:p w14:paraId="24CD724E" w14:textId="1DA7E002" w:rsidR="00453401" w:rsidRPr="005741F6" w:rsidRDefault="00453401" w:rsidP="001E4B87">
      <w:pPr>
        <w:rPr>
          <w:sz w:val="28"/>
          <w:szCs w:val="28"/>
        </w:rPr>
      </w:pPr>
      <w:r w:rsidRPr="005741F6">
        <w:rPr>
          <w:sz w:val="28"/>
          <w:szCs w:val="28"/>
        </w:rPr>
        <w:t>ALICE. Of course they do. But they can’t change, Tony. I wouldn’t want them to change.</w:t>
      </w:r>
    </w:p>
    <w:p w14:paraId="4C497BDA" w14:textId="411BCE40" w:rsidR="00453401" w:rsidRPr="005741F6" w:rsidRDefault="00453401" w:rsidP="001E4B87">
      <w:pPr>
        <w:rPr>
          <w:sz w:val="28"/>
          <w:szCs w:val="28"/>
        </w:rPr>
      </w:pPr>
      <w:r w:rsidRPr="005741F6">
        <w:rPr>
          <w:sz w:val="28"/>
          <w:szCs w:val="28"/>
        </w:rPr>
        <w:t>TONY.</w:t>
      </w:r>
      <w:r w:rsidR="00C122A0" w:rsidRPr="005741F6">
        <w:rPr>
          <w:sz w:val="28"/>
          <w:szCs w:val="28"/>
        </w:rPr>
        <w:t xml:space="preserve"> They won’t have to change. They’re charming, loveable people, just as they are. Everything will work out . . . you’re worrying about something that may never come up.</w:t>
      </w:r>
    </w:p>
    <w:p w14:paraId="12F0F60B" w14:textId="1EF0AEA4" w:rsidR="00C122A0" w:rsidRPr="005741F6" w:rsidRDefault="00C122A0" w:rsidP="001E4B87">
      <w:pPr>
        <w:rPr>
          <w:sz w:val="28"/>
          <w:szCs w:val="28"/>
        </w:rPr>
      </w:pPr>
      <w:r w:rsidRPr="005741F6">
        <w:rPr>
          <w:sz w:val="28"/>
          <w:szCs w:val="28"/>
        </w:rPr>
        <w:t>ALICE. Oh, Tony, am I?</w:t>
      </w:r>
    </w:p>
    <w:p w14:paraId="62C44750" w14:textId="64B70EF7" w:rsidR="00C122A0" w:rsidRPr="005741F6" w:rsidRDefault="00C122A0" w:rsidP="001E4B87">
      <w:pPr>
        <w:rPr>
          <w:sz w:val="28"/>
          <w:szCs w:val="28"/>
        </w:rPr>
      </w:pPr>
      <w:r w:rsidRPr="005741F6">
        <w:rPr>
          <w:sz w:val="28"/>
          <w:szCs w:val="28"/>
        </w:rPr>
        <w:t>TONY. All that matters right now is that we love each other. That’s so, isn’t it?</w:t>
      </w:r>
    </w:p>
    <w:p w14:paraId="73DC47B0" w14:textId="10F25920" w:rsidR="00C122A0" w:rsidRPr="005741F6" w:rsidRDefault="00C122A0" w:rsidP="001E4B87">
      <w:pPr>
        <w:rPr>
          <w:sz w:val="28"/>
          <w:szCs w:val="28"/>
        </w:rPr>
      </w:pPr>
      <w:r w:rsidRPr="005741F6">
        <w:rPr>
          <w:sz w:val="28"/>
          <w:szCs w:val="28"/>
        </w:rPr>
        <w:t>ALICE. Yes.</w:t>
      </w:r>
    </w:p>
    <w:p w14:paraId="419E7653" w14:textId="77777777" w:rsidR="00C122A0" w:rsidRPr="005741F6" w:rsidRDefault="00C122A0" w:rsidP="001E4B87">
      <w:pPr>
        <w:rPr>
          <w:sz w:val="28"/>
          <w:szCs w:val="28"/>
        </w:rPr>
      </w:pPr>
      <w:r w:rsidRPr="005741F6">
        <w:rPr>
          <w:sz w:val="28"/>
          <w:szCs w:val="28"/>
        </w:rPr>
        <w:t xml:space="preserve">TONY. Well, then! </w:t>
      </w:r>
    </w:p>
    <w:p w14:paraId="5DC60673" w14:textId="351CA7F6" w:rsidR="00C122A0" w:rsidRPr="005741F6" w:rsidRDefault="00C122A0" w:rsidP="001E4B87">
      <w:pPr>
        <w:rPr>
          <w:sz w:val="28"/>
          <w:szCs w:val="28"/>
        </w:rPr>
      </w:pPr>
      <w:r w:rsidRPr="005741F6">
        <w:rPr>
          <w:sz w:val="28"/>
          <w:szCs w:val="28"/>
        </w:rPr>
        <w:t>ALICE. Tony, Tony!</w:t>
      </w:r>
      <w:r w:rsidRPr="005741F6">
        <w:rPr>
          <w:sz w:val="28"/>
          <w:szCs w:val="28"/>
        </w:rPr>
        <w:br/>
        <w:t xml:space="preserve">TONY. Now! I’d like to see a little gayety around here. </w:t>
      </w:r>
      <w:proofErr w:type="gramStart"/>
      <w:r w:rsidRPr="005741F6">
        <w:rPr>
          <w:sz w:val="28"/>
          <w:szCs w:val="28"/>
        </w:rPr>
        <w:t>Young gentleman calling, and getting engaged and every thing.</w:t>
      </w:r>
      <w:proofErr w:type="gramEnd"/>
    </w:p>
    <w:p w14:paraId="70638797" w14:textId="5731A0C6" w:rsidR="00C122A0" w:rsidRPr="005741F6" w:rsidRDefault="00C122A0" w:rsidP="001E4B87">
      <w:pPr>
        <w:rPr>
          <w:sz w:val="28"/>
          <w:szCs w:val="28"/>
        </w:rPr>
      </w:pPr>
      <w:r w:rsidRPr="005741F6">
        <w:rPr>
          <w:sz w:val="28"/>
          <w:szCs w:val="28"/>
        </w:rPr>
        <w:t>ALICE. What do I say?</w:t>
      </w:r>
    </w:p>
    <w:p w14:paraId="4F8FB578" w14:textId="4199B1F0" w:rsidR="00C122A0" w:rsidRPr="005741F6" w:rsidRDefault="00C122A0" w:rsidP="001E4B87">
      <w:pPr>
        <w:rPr>
          <w:sz w:val="28"/>
          <w:szCs w:val="28"/>
        </w:rPr>
      </w:pPr>
      <w:r w:rsidRPr="005741F6">
        <w:rPr>
          <w:sz w:val="28"/>
          <w:szCs w:val="28"/>
        </w:rPr>
        <w:t>TONY. Well, first you thank the young man for getting engaged to you.</w:t>
      </w:r>
    </w:p>
    <w:p w14:paraId="25F1A027" w14:textId="436AE13E" w:rsidR="00C122A0" w:rsidRPr="005741F6" w:rsidRDefault="00C122A0" w:rsidP="001E4B87">
      <w:pPr>
        <w:rPr>
          <w:sz w:val="28"/>
          <w:szCs w:val="28"/>
        </w:rPr>
      </w:pPr>
      <w:r w:rsidRPr="005741F6">
        <w:rPr>
          <w:sz w:val="28"/>
          <w:szCs w:val="28"/>
        </w:rPr>
        <w:t>ALICE. Thank you, Mr. Kirby, for getting engaged to me.</w:t>
      </w:r>
    </w:p>
    <w:p w14:paraId="404C1FC0" w14:textId="6EBF7E66" w:rsidR="00C122A0" w:rsidRPr="005741F6" w:rsidRDefault="00C122A0" w:rsidP="001E4B87">
      <w:pPr>
        <w:rPr>
          <w:sz w:val="28"/>
          <w:szCs w:val="28"/>
        </w:rPr>
      </w:pPr>
      <w:r w:rsidRPr="005741F6">
        <w:rPr>
          <w:sz w:val="28"/>
          <w:szCs w:val="28"/>
        </w:rPr>
        <w:t>TONY. And then you tell him what it was about him that first took your girlish heart.</w:t>
      </w:r>
    </w:p>
    <w:p w14:paraId="764FCEDA" w14:textId="7AD5C847" w:rsidR="00C122A0" w:rsidRPr="005741F6" w:rsidRDefault="00C122A0" w:rsidP="001E4B87">
      <w:pPr>
        <w:rPr>
          <w:sz w:val="28"/>
          <w:szCs w:val="28"/>
        </w:rPr>
      </w:pPr>
      <w:r w:rsidRPr="005741F6">
        <w:rPr>
          <w:sz w:val="28"/>
          <w:szCs w:val="28"/>
        </w:rPr>
        <w:t xml:space="preserve">ALICE. </w:t>
      </w:r>
      <w:proofErr w:type="gramStart"/>
      <w:r w:rsidRPr="005741F6">
        <w:rPr>
          <w:sz w:val="28"/>
          <w:szCs w:val="28"/>
        </w:rPr>
        <w:t>The back of your head.</w:t>
      </w:r>
      <w:proofErr w:type="gramEnd"/>
    </w:p>
    <w:p w14:paraId="4360FCFA" w14:textId="6FEE1074" w:rsidR="00C122A0" w:rsidRPr="005741F6" w:rsidRDefault="00C122A0" w:rsidP="001E4B87">
      <w:pPr>
        <w:rPr>
          <w:sz w:val="28"/>
          <w:szCs w:val="28"/>
        </w:rPr>
      </w:pPr>
      <w:r w:rsidRPr="005741F6">
        <w:rPr>
          <w:sz w:val="28"/>
          <w:szCs w:val="28"/>
        </w:rPr>
        <w:t>TONY. Huh?</w:t>
      </w:r>
    </w:p>
    <w:p w14:paraId="7671343D" w14:textId="6276DE27" w:rsidR="00C122A0" w:rsidRPr="005741F6" w:rsidRDefault="00C122A0" w:rsidP="001E4B87">
      <w:pPr>
        <w:rPr>
          <w:sz w:val="28"/>
          <w:szCs w:val="28"/>
        </w:rPr>
      </w:pPr>
      <w:r w:rsidRPr="005741F6">
        <w:rPr>
          <w:sz w:val="28"/>
          <w:szCs w:val="28"/>
        </w:rPr>
        <w:t>ALICE. Uh-huh. It wasn’t your charm, and it wasn’t your money . . . it was the back of your head. I just liked it.</w:t>
      </w:r>
    </w:p>
    <w:p w14:paraId="7EA386CA" w14:textId="39C6B284" w:rsidR="00C122A0" w:rsidRPr="005741F6" w:rsidRDefault="00C122A0" w:rsidP="001E4B87">
      <w:pPr>
        <w:rPr>
          <w:sz w:val="28"/>
          <w:szCs w:val="28"/>
        </w:rPr>
      </w:pPr>
      <w:r w:rsidRPr="005741F6">
        <w:rPr>
          <w:sz w:val="28"/>
          <w:szCs w:val="28"/>
        </w:rPr>
        <w:t>TONY. What happened when I turned around?</w:t>
      </w:r>
      <w:r w:rsidRPr="005741F6">
        <w:rPr>
          <w:sz w:val="28"/>
          <w:szCs w:val="28"/>
        </w:rPr>
        <w:br/>
        <w:t>ALICE. Oh, I got used to it after a while.</w:t>
      </w:r>
    </w:p>
    <w:p w14:paraId="2AB696DF" w14:textId="69065406" w:rsidR="00C122A0" w:rsidRPr="005741F6" w:rsidRDefault="00C122A0" w:rsidP="001E4B87">
      <w:pPr>
        <w:rPr>
          <w:sz w:val="28"/>
          <w:szCs w:val="28"/>
        </w:rPr>
      </w:pPr>
      <w:r w:rsidRPr="005741F6">
        <w:rPr>
          <w:sz w:val="28"/>
          <w:szCs w:val="28"/>
        </w:rPr>
        <w:t>TONY. Oh, Alice, think of it. We’re pretty lucky, aren’t we?</w:t>
      </w:r>
      <w:r w:rsidRPr="005741F6">
        <w:rPr>
          <w:sz w:val="28"/>
          <w:szCs w:val="28"/>
        </w:rPr>
        <w:br/>
        <w:t>ALICE. I know that I am. I’m the luckiest girl in the world.</w:t>
      </w:r>
    </w:p>
    <w:p w14:paraId="0354D89B" w14:textId="77777777" w:rsidR="00C122A0" w:rsidRPr="005741F6" w:rsidRDefault="00C122A0" w:rsidP="001E4B87">
      <w:pPr>
        <w:rPr>
          <w:sz w:val="28"/>
          <w:szCs w:val="28"/>
        </w:rPr>
      </w:pPr>
    </w:p>
    <w:p w14:paraId="06A970C1" w14:textId="6CB60C60" w:rsidR="00570B55" w:rsidRPr="005741F6" w:rsidRDefault="00570B55">
      <w:pPr>
        <w:rPr>
          <w:sz w:val="28"/>
          <w:szCs w:val="28"/>
        </w:rPr>
      </w:pPr>
      <w:r w:rsidRPr="005741F6">
        <w:rPr>
          <w:sz w:val="28"/>
          <w:szCs w:val="28"/>
        </w:rPr>
        <w:br w:type="page"/>
      </w:r>
    </w:p>
    <w:p w14:paraId="1F05A12F" w14:textId="4F0C4CA5" w:rsidR="009B7902" w:rsidRPr="005741F6" w:rsidRDefault="00570B55" w:rsidP="00570B55">
      <w:pPr>
        <w:jc w:val="center"/>
        <w:rPr>
          <w:b/>
          <w:sz w:val="28"/>
          <w:szCs w:val="28"/>
          <w:u w:val="single"/>
        </w:rPr>
      </w:pPr>
      <w:r w:rsidRPr="005741F6">
        <w:rPr>
          <w:b/>
          <w:sz w:val="28"/>
          <w:szCs w:val="28"/>
          <w:u w:val="single"/>
        </w:rPr>
        <w:t>TONY KIRBY</w:t>
      </w:r>
      <w:r w:rsidR="00B87B28" w:rsidRPr="005741F6">
        <w:rPr>
          <w:b/>
          <w:sz w:val="28"/>
          <w:szCs w:val="28"/>
          <w:u w:val="single"/>
        </w:rPr>
        <w:t xml:space="preserve"> JR</w:t>
      </w:r>
      <w:r w:rsidRPr="005741F6">
        <w:rPr>
          <w:b/>
          <w:sz w:val="28"/>
          <w:szCs w:val="28"/>
          <w:u w:val="single"/>
        </w:rPr>
        <w:t xml:space="preserve"> #2</w:t>
      </w:r>
      <w:r w:rsidR="00A270C0">
        <w:rPr>
          <w:b/>
          <w:sz w:val="28"/>
          <w:szCs w:val="28"/>
          <w:u w:val="single"/>
        </w:rPr>
        <w:t xml:space="preserve"> / ANTHONY KIRBY SR </w:t>
      </w:r>
      <w:bookmarkStart w:id="0" w:name="_GoBack"/>
      <w:bookmarkEnd w:id="0"/>
    </w:p>
    <w:p w14:paraId="3605478A" w14:textId="77777777" w:rsidR="00570B55" w:rsidRPr="005741F6" w:rsidRDefault="00570B55" w:rsidP="00570B55">
      <w:pPr>
        <w:jc w:val="center"/>
        <w:rPr>
          <w:b/>
          <w:sz w:val="28"/>
          <w:szCs w:val="28"/>
          <w:u w:val="single"/>
        </w:rPr>
      </w:pPr>
    </w:p>
    <w:p w14:paraId="75F93CFC" w14:textId="70DCD8F7" w:rsidR="00B87B28" w:rsidRPr="005741F6" w:rsidRDefault="00A46A87" w:rsidP="00570B55">
      <w:pPr>
        <w:rPr>
          <w:sz w:val="28"/>
          <w:szCs w:val="28"/>
        </w:rPr>
      </w:pPr>
      <w:r w:rsidRPr="005741F6">
        <w:rPr>
          <w:sz w:val="28"/>
          <w:szCs w:val="28"/>
        </w:rPr>
        <w:t xml:space="preserve">KIRBY. That’s a very dangerous philosophy, Mr. </w:t>
      </w:r>
      <w:proofErr w:type="spellStart"/>
      <w:r w:rsidRPr="005741F6">
        <w:rPr>
          <w:sz w:val="28"/>
          <w:szCs w:val="28"/>
        </w:rPr>
        <w:t>Vanderhof</w:t>
      </w:r>
      <w:proofErr w:type="spellEnd"/>
      <w:r w:rsidRPr="005741F6">
        <w:rPr>
          <w:sz w:val="28"/>
          <w:szCs w:val="28"/>
        </w:rPr>
        <w:t>. It’s – It’s un-American. And it’s exactly why I’m opposed to this marriage. I don’t want Tony to come under its influence.</w:t>
      </w:r>
    </w:p>
    <w:p w14:paraId="381C9616" w14:textId="63675B0D" w:rsidR="00570B55" w:rsidRPr="005741F6" w:rsidRDefault="00570B55" w:rsidP="00570B55">
      <w:pPr>
        <w:rPr>
          <w:sz w:val="28"/>
          <w:szCs w:val="28"/>
        </w:rPr>
      </w:pPr>
      <w:r w:rsidRPr="005741F6">
        <w:rPr>
          <w:sz w:val="28"/>
          <w:szCs w:val="28"/>
        </w:rPr>
        <w:t>TONY. What’s the matter with it, Father?</w:t>
      </w:r>
      <w:r w:rsidRPr="005741F6">
        <w:rPr>
          <w:sz w:val="28"/>
          <w:szCs w:val="28"/>
        </w:rPr>
        <w:br/>
        <w:t>KIRBY. Matter with it? Why, it’s – it’s downright Communism, that’s what it is.</w:t>
      </w:r>
    </w:p>
    <w:p w14:paraId="0340AE32" w14:textId="5B139DCC" w:rsidR="00570B55" w:rsidRPr="005741F6" w:rsidRDefault="00570B55" w:rsidP="00570B55">
      <w:pPr>
        <w:rPr>
          <w:sz w:val="28"/>
          <w:szCs w:val="28"/>
        </w:rPr>
      </w:pPr>
      <w:r w:rsidRPr="005741F6">
        <w:rPr>
          <w:sz w:val="28"/>
          <w:szCs w:val="28"/>
        </w:rPr>
        <w:t>TONY. You didn’t always think so.</w:t>
      </w:r>
    </w:p>
    <w:p w14:paraId="6DD68E07" w14:textId="762A3813" w:rsidR="00570B55" w:rsidRPr="005741F6" w:rsidRDefault="00570B55" w:rsidP="00570B55">
      <w:pPr>
        <w:rPr>
          <w:sz w:val="28"/>
          <w:szCs w:val="28"/>
        </w:rPr>
      </w:pPr>
      <w:r w:rsidRPr="005741F6">
        <w:rPr>
          <w:sz w:val="28"/>
          <w:szCs w:val="28"/>
        </w:rPr>
        <w:t>KIRBY. I most certainly did. What are you talking about?</w:t>
      </w:r>
      <w:r w:rsidRPr="005741F6">
        <w:rPr>
          <w:sz w:val="28"/>
          <w:szCs w:val="28"/>
        </w:rPr>
        <w:br/>
        <w:t>TONY. I’ll tell you what I’m talking about. You didn’t always think so, because there was a time when you wanted to be a trapeze artist.</w:t>
      </w:r>
    </w:p>
    <w:p w14:paraId="30C0F956" w14:textId="689422C0" w:rsidR="00570B55" w:rsidRPr="005741F6" w:rsidRDefault="00570B55" w:rsidP="00570B55">
      <w:pPr>
        <w:rPr>
          <w:sz w:val="28"/>
          <w:szCs w:val="28"/>
        </w:rPr>
      </w:pPr>
      <w:r w:rsidRPr="005741F6">
        <w:rPr>
          <w:sz w:val="28"/>
          <w:szCs w:val="28"/>
        </w:rPr>
        <w:t>KIRBY. Why</w:t>
      </w:r>
      <w:r w:rsidR="00C12236" w:rsidRPr="005741F6">
        <w:rPr>
          <w:sz w:val="28"/>
          <w:szCs w:val="28"/>
        </w:rPr>
        <w:t xml:space="preserve"> </w:t>
      </w:r>
      <w:r w:rsidRPr="005741F6">
        <w:rPr>
          <w:sz w:val="28"/>
          <w:szCs w:val="28"/>
        </w:rPr>
        <w:t>- Why, don’t be an idiot, Tony.</w:t>
      </w:r>
    </w:p>
    <w:p w14:paraId="46DDC625" w14:textId="58F03ACA" w:rsidR="00570B55" w:rsidRPr="005741F6" w:rsidRDefault="00570B55" w:rsidP="00570B55">
      <w:pPr>
        <w:rPr>
          <w:sz w:val="28"/>
          <w:szCs w:val="28"/>
        </w:rPr>
      </w:pPr>
      <w:r w:rsidRPr="005741F6">
        <w:rPr>
          <w:sz w:val="28"/>
          <w:szCs w:val="28"/>
        </w:rPr>
        <w:t>TONY. Oh, yes, you did. I came across those letters you wrote to Grandfather. Do you remember those?</w:t>
      </w:r>
    </w:p>
    <w:p w14:paraId="130C3845" w14:textId="203DB555" w:rsidR="00570B55" w:rsidRPr="005741F6" w:rsidRDefault="00570B55" w:rsidP="00570B55">
      <w:pPr>
        <w:rPr>
          <w:sz w:val="28"/>
          <w:szCs w:val="28"/>
        </w:rPr>
      </w:pPr>
      <w:r w:rsidRPr="005741F6">
        <w:rPr>
          <w:sz w:val="28"/>
          <w:szCs w:val="28"/>
        </w:rPr>
        <w:t xml:space="preserve">KIRBY. NO! </w:t>
      </w:r>
      <w:proofErr w:type="gramStart"/>
      <w:r w:rsidRPr="005741F6">
        <w:rPr>
          <w:sz w:val="28"/>
          <w:szCs w:val="28"/>
        </w:rPr>
        <w:t>. .</w:t>
      </w:r>
      <w:proofErr w:type="gramEnd"/>
      <w:r w:rsidRPr="005741F6">
        <w:rPr>
          <w:sz w:val="28"/>
          <w:szCs w:val="28"/>
        </w:rPr>
        <w:t xml:space="preserve"> . How dare you read those letters? How dare you? I was fourteen years old at the time.</w:t>
      </w:r>
    </w:p>
    <w:p w14:paraId="2FDF2CC6" w14:textId="3AE2CE87" w:rsidR="00570B55" w:rsidRPr="005741F6" w:rsidRDefault="00570B55" w:rsidP="00570B55">
      <w:pPr>
        <w:rPr>
          <w:sz w:val="28"/>
          <w:szCs w:val="28"/>
        </w:rPr>
      </w:pPr>
      <w:r w:rsidRPr="005741F6">
        <w:rPr>
          <w:sz w:val="28"/>
          <w:szCs w:val="28"/>
        </w:rPr>
        <w:t>TONY. Yes, but at eighteen you wanted to be a saxophone player, didn’t you?</w:t>
      </w:r>
      <w:r w:rsidRPr="005741F6">
        <w:rPr>
          <w:sz w:val="28"/>
          <w:szCs w:val="28"/>
        </w:rPr>
        <w:br/>
        <w:t>KIRBY. Tony!</w:t>
      </w:r>
      <w:r w:rsidRPr="005741F6">
        <w:rPr>
          <w:sz w:val="28"/>
          <w:szCs w:val="28"/>
        </w:rPr>
        <w:br/>
        <w:t>TONY. And at twenty-one you ran away from home because Grandfather wanted you to go into the business. It’s all down there in black and white. You didn’t always think so.</w:t>
      </w:r>
    </w:p>
    <w:p w14:paraId="2FBE8436" w14:textId="40828432" w:rsidR="00570B55" w:rsidRPr="005741F6" w:rsidRDefault="00570B55" w:rsidP="00570B55">
      <w:pPr>
        <w:rPr>
          <w:sz w:val="28"/>
          <w:szCs w:val="28"/>
        </w:rPr>
      </w:pPr>
      <w:r w:rsidRPr="005741F6">
        <w:rPr>
          <w:sz w:val="28"/>
          <w:szCs w:val="28"/>
        </w:rPr>
        <w:t>KIRBY. I may have had silly notions in my youth, but thank God my father knocked them out of me. I went into the business and forgot about them.</w:t>
      </w:r>
    </w:p>
    <w:p w14:paraId="2A19F2C0" w14:textId="689BF2D0" w:rsidR="00570B55" w:rsidRPr="005741F6" w:rsidRDefault="00570B55" w:rsidP="00570B55">
      <w:pPr>
        <w:rPr>
          <w:sz w:val="28"/>
          <w:szCs w:val="28"/>
        </w:rPr>
      </w:pPr>
      <w:r w:rsidRPr="005741F6">
        <w:rPr>
          <w:sz w:val="28"/>
          <w:szCs w:val="28"/>
        </w:rPr>
        <w:t>TONY.</w:t>
      </w:r>
      <w:r w:rsidR="00C12236" w:rsidRPr="005741F6">
        <w:rPr>
          <w:sz w:val="28"/>
          <w:szCs w:val="28"/>
        </w:rPr>
        <w:t xml:space="preserve"> Not altogether, Father. There’s still a saxophone in the back of your clothes closet.</w:t>
      </w:r>
    </w:p>
    <w:p w14:paraId="4B326D67" w14:textId="6E202153" w:rsidR="00C12236" w:rsidRPr="005741F6" w:rsidRDefault="00C12236" w:rsidP="00570B55">
      <w:pPr>
        <w:rPr>
          <w:sz w:val="28"/>
          <w:szCs w:val="28"/>
        </w:rPr>
      </w:pPr>
      <w:r w:rsidRPr="005741F6">
        <w:rPr>
          <w:sz w:val="28"/>
          <w:szCs w:val="28"/>
        </w:rPr>
        <w:t>KIRBY. That’s enough, Tony. We’ll discuss this later.</w:t>
      </w:r>
    </w:p>
    <w:p w14:paraId="091462D4" w14:textId="29EF9E2E" w:rsidR="00C12236" w:rsidRPr="005741F6" w:rsidRDefault="00C12236" w:rsidP="00570B55">
      <w:pPr>
        <w:rPr>
          <w:sz w:val="28"/>
          <w:szCs w:val="28"/>
        </w:rPr>
      </w:pPr>
      <w:r w:rsidRPr="005741F6">
        <w:rPr>
          <w:sz w:val="28"/>
          <w:szCs w:val="28"/>
        </w:rPr>
        <w:t xml:space="preserve">TONY. No, I want to talk about it now. I think Mr. </w:t>
      </w:r>
      <w:proofErr w:type="spellStart"/>
      <w:r w:rsidRPr="005741F6">
        <w:rPr>
          <w:sz w:val="28"/>
          <w:szCs w:val="28"/>
        </w:rPr>
        <w:t>Vanderhof</w:t>
      </w:r>
      <w:proofErr w:type="spellEnd"/>
      <w:r w:rsidRPr="005741F6">
        <w:rPr>
          <w:sz w:val="28"/>
          <w:szCs w:val="28"/>
        </w:rPr>
        <w:t xml:space="preserve"> is right – dead right. I’m never going back to that office. I’ve always hated it, and I’m not going on with it. And I’ll tell you something else. I didn’t make a mistake last night. I knew it was the wrong night. I brought you here on purpose. Because I wanted to wake you up. I wanted you to see a real family – as they really were. </w:t>
      </w:r>
      <w:proofErr w:type="gramStart"/>
      <w:r w:rsidRPr="005741F6">
        <w:rPr>
          <w:sz w:val="28"/>
          <w:szCs w:val="28"/>
        </w:rPr>
        <w:t>A family that loved and understood each other.</w:t>
      </w:r>
      <w:proofErr w:type="gramEnd"/>
      <w:r w:rsidRPr="005741F6">
        <w:rPr>
          <w:sz w:val="28"/>
          <w:szCs w:val="28"/>
        </w:rPr>
        <w:t xml:space="preserve"> You don’t understand me. You’ve never had time. Well, I’m not going to make your mistake. I’m clearing out.</w:t>
      </w:r>
    </w:p>
    <w:p w14:paraId="0AAF957E" w14:textId="77777777" w:rsidR="000500BA" w:rsidRPr="005741F6" w:rsidRDefault="000500BA" w:rsidP="00570B55">
      <w:pPr>
        <w:rPr>
          <w:sz w:val="28"/>
          <w:szCs w:val="28"/>
        </w:rPr>
      </w:pPr>
    </w:p>
    <w:p w14:paraId="0D06AFF6" w14:textId="54991D49" w:rsidR="000500BA" w:rsidRPr="005741F6" w:rsidRDefault="000500BA">
      <w:pPr>
        <w:rPr>
          <w:sz w:val="28"/>
          <w:szCs w:val="28"/>
        </w:rPr>
      </w:pPr>
      <w:r w:rsidRPr="005741F6">
        <w:rPr>
          <w:sz w:val="28"/>
          <w:szCs w:val="28"/>
        </w:rPr>
        <w:br w:type="page"/>
      </w:r>
    </w:p>
    <w:p w14:paraId="11056276" w14:textId="169EF813" w:rsidR="000500BA" w:rsidRPr="005741F6" w:rsidRDefault="000500BA" w:rsidP="000500BA">
      <w:pPr>
        <w:jc w:val="center"/>
        <w:rPr>
          <w:b/>
          <w:sz w:val="28"/>
          <w:szCs w:val="28"/>
          <w:u w:val="single"/>
        </w:rPr>
      </w:pPr>
      <w:r w:rsidRPr="005741F6">
        <w:rPr>
          <w:b/>
          <w:sz w:val="28"/>
          <w:szCs w:val="28"/>
          <w:u w:val="single"/>
        </w:rPr>
        <w:t>ALICE KIRBY #2</w:t>
      </w:r>
    </w:p>
    <w:p w14:paraId="6B9FB503" w14:textId="77777777" w:rsidR="000500BA" w:rsidRPr="005741F6" w:rsidRDefault="000500BA" w:rsidP="000500BA">
      <w:pPr>
        <w:jc w:val="center"/>
        <w:rPr>
          <w:b/>
          <w:sz w:val="28"/>
          <w:szCs w:val="28"/>
          <w:u w:val="single"/>
        </w:rPr>
      </w:pPr>
    </w:p>
    <w:p w14:paraId="68F01233" w14:textId="607A6409" w:rsidR="000500BA" w:rsidRPr="005741F6" w:rsidRDefault="000500BA" w:rsidP="000500BA">
      <w:pPr>
        <w:rPr>
          <w:sz w:val="28"/>
          <w:szCs w:val="28"/>
        </w:rPr>
      </w:pPr>
      <w:r w:rsidRPr="005741F6">
        <w:rPr>
          <w:sz w:val="28"/>
          <w:szCs w:val="28"/>
        </w:rPr>
        <w:t>ALICE. And so the beautiful princess came into the palace, and kissed her mother, and her father, and her grandfather –</w:t>
      </w:r>
    </w:p>
    <w:p w14:paraId="5CF70DC2" w14:textId="42DA8D4B" w:rsidR="000500BA" w:rsidRPr="005741F6" w:rsidRDefault="000500BA" w:rsidP="000500BA">
      <w:pPr>
        <w:rPr>
          <w:sz w:val="28"/>
          <w:szCs w:val="28"/>
        </w:rPr>
      </w:pPr>
      <w:r w:rsidRPr="005741F6">
        <w:rPr>
          <w:sz w:val="28"/>
          <w:szCs w:val="28"/>
        </w:rPr>
        <w:t>GRANDPA. Hello darling!</w:t>
      </w:r>
    </w:p>
    <w:p w14:paraId="525C8802" w14:textId="2B27FBFC" w:rsidR="000500BA" w:rsidRPr="005741F6" w:rsidRDefault="000500BA" w:rsidP="000500BA">
      <w:pPr>
        <w:rPr>
          <w:sz w:val="28"/>
          <w:szCs w:val="28"/>
        </w:rPr>
      </w:pPr>
      <w:r w:rsidRPr="005741F6">
        <w:rPr>
          <w:sz w:val="28"/>
          <w:szCs w:val="28"/>
        </w:rPr>
        <w:t>ALICE. Hi Grandpa – and what do you think? They turned into the Sycamore family. Surprised?</w:t>
      </w:r>
    </w:p>
    <w:p w14:paraId="6610BCCD" w14:textId="01170406" w:rsidR="000500BA" w:rsidRPr="005741F6" w:rsidRDefault="000500BA" w:rsidP="000500BA">
      <w:pPr>
        <w:rPr>
          <w:sz w:val="28"/>
          <w:szCs w:val="28"/>
        </w:rPr>
      </w:pPr>
      <w:r w:rsidRPr="005741F6">
        <w:rPr>
          <w:sz w:val="28"/>
          <w:szCs w:val="28"/>
        </w:rPr>
        <w:t>ESSIE. (Examining Alice’s new dress) Oh, Alice, I like it.</w:t>
      </w:r>
    </w:p>
    <w:p w14:paraId="19202423" w14:textId="793AA659" w:rsidR="000500BA" w:rsidRPr="005741F6" w:rsidRDefault="000500BA" w:rsidP="000500BA">
      <w:pPr>
        <w:rPr>
          <w:sz w:val="28"/>
          <w:szCs w:val="28"/>
        </w:rPr>
      </w:pPr>
      <w:r w:rsidRPr="005741F6">
        <w:rPr>
          <w:sz w:val="28"/>
          <w:szCs w:val="28"/>
        </w:rPr>
        <w:t>ALICE. Do you?</w:t>
      </w:r>
      <w:r w:rsidRPr="005741F6">
        <w:rPr>
          <w:sz w:val="28"/>
          <w:szCs w:val="28"/>
        </w:rPr>
        <w:br/>
        <w:t>ESSIE. Where’d you get it?</w:t>
      </w:r>
      <w:r w:rsidRPr="005741F6">
        <w:rPr>
          <w:sz w:val="28"/>
          <w:szCs w:val="28"/>
        </w:rPr>
        <w:br/>
        <w:t>ALICE. Oh, I took a walk during lunch hour.</w:t>
      </w:r>
    </w:p>
    <w:p w14:paraId="4A1DEDDA" w14:textId="34BD23CD" w:rsidR="000500BA" w:rsidRPr="005741F6" w:rsidRDefault="000500BA" w:rsidP="000500BA">
      <w:pPr>
        <w:rPr>
          <w:sz w:val="28"/>
          <w:szCs w:val="28"/>
        </w:rPr>
      </w:pPr>
      <w:r w:rsidRPr="005741F6">
        <w:rPr>
          <w:sz w:val="28"/>
          <w:szCs w:val="28"/>
        </w:rPr>
        <w:t>GRANDPA. You’ve been taking a lot of walks lately. That’s the second new dress this week.</w:t>
      </w:r>
    </w:p>
    <w:p w14:paraId="2C362884" w14:textId="5A9C6738" w:rsidR="000500BA" w:rsidRPr="005741F6" w:rsidRDefault="000500BA" w:rsidP="000500BA">
      <w:pPr>
        <w:rPr>
          <w:sz w:val="28"/>
          <w:szCs w:val="28"/>
        </w:rPr>
      </w:pPr>
      <w:r w:rsidRPr="005741F6">
        <w:rPr>
          <w:sz w:val="28"/>
          <w:szCs w:val="28"/>
        </w:rPr>
        <w:t>ALICE. I just like to brighten up the office once in a while. I’m known as the Kay Francis of Kirby &amp; Co . . . Well, what’s new around here? In the way of plays, snakes, ballet dancing or fireworks.</w:t>
      </w:r>
      <w:r w:rsidRPr="005741F6">
        <w:rPr>
          <w:sz w:val="28"/>
          <w:szCs w:val="28"/>
        </w:rPr>
        <w:br/>
        <w:t>PENNY. I’m going back to my war play Alice.</w:t>
      </w:r>
    </w:p>
    <w:p w14:paraId="4A91E8CA" w14:textId="135DADA1" w:rsidR="000500BA" w:rsidRPr="005741F6" w:rsidRDefault="000500BA" w:rsidP="000500BA">
      <w:pPr>
        <w:rPr>
          <w:sz w:val="28"/>
          <w:szCs w:val="28"/>
        </w:rPr>
      </w:pPr>
      <w:r w:rsidRPr="005741F6">
        <w:rPr>
          <w:sz w:val="28"/>
          <w:szCs w:val="28"/>
        </w:rPr>
        <w:t>ALICE. Really, mother?</w:t>
      </w:r>
    </w:p>
    <w:p w14:paraId="3D30C761" w14:textId="4A1F3C15" w:rsidR="000500BA" w:rsidRPr="005741F6" w:rsidRDefault="000500BA" w:rsidP="000500BA">
      <w:pPr>
        <w:rPr>
          <w:sz w:val="28"/>
          <w:szCs w:val="28"/>
        </w:rPr>
      </w:pPr>
      <w:r w:rsidRPr="005741F6">
        <w:rPr>
          <w:sz w:val="28"/>
          <w:szCs w:val="28"/>
        </w:rPr>
        <w:t>ESSIE. Ed, play Alice that Beethoven thing you wrote.</w:t>
      </w:r>
    </w:p>
    <w:p w14:paraId="25946CD0" w14:textId="77777777" w:rsidR="000500BA" w:rsidRPr="005741F6" w:rsidRDefault="000500BA" w:rsidP="000500BA">
      <w:pPr>
        <w:rPr>
          <w:sz w:val="28"/>
          <w:szCs w:val="28"/>
        </w:rPr>
      </w:pPr>
    </w:p>
    <w:p w14:paraId="2B50C746" w14:textId="68ED6996" w:rsidR="000500BA" w:rsidRPr="005741F6" w:rsidRDefault="000500BA" w:rsidP="000500BA">
      <w:pPr>
        <w:rPr>
          <w:sz w:val="28"/>
          <w:szCs w:val="28"/>
        </w:rPr>
      </w:pPr>
      <w:r w:rsidRPr="005741F6">
        <w:rPr>
          <w:sz w:val="28"/>
          <w:szCs w:val="28"/>
        </w:rPr>
        <w:t>(Chaos &amp; noise ensues)</w:t>
      </w:r>
    </w:p>
    <w:p w14:paraId="059CBC38" w14:textId="77777777" w:rsidR="000500BA" w:rsidRPr="005741F6" w:rsidRDefault="000500BA" w:rsidP="000500BA">
      <w:pPr>
        <w:rPr>
          <w:sz w:val="28"/>
          <w:szCs w:val="28"/>
        </w:rPr>
      </w:pPr>
    </w:p>
    <w:p w14:paraId="76F89700" w14:textId="45F7863A" w:rsidR="000500BA" w:rsidRPr="005741F6" w:rsidRDefault="000500BA" w:rsidP="000500BA">
      <w:pPr>
        <w:rPr>
          <w:sz w:val="28"/>
          <w:szCs w:val="28"/>
        </w:rPr>
      </w:pPr>
      <w:r w:rsidRPr="005741F6">
        <w:rPr>
          <w:sz w:val="28"/>
          <w:szCs w:val="28"/>
        </w:rPr>
        <w:t xml:space="preserve">ALICE. Listen, </w:t>
      </w:r>
      <w:proofErr w:type="gramStart"/>
      <w:r w:rsidRPr="005741F6">
        <w:rPr>
          <w:sz w:val="28"/>
          <w:szCs w:val="28"/>
        </w:rPr>
        <w:t>people.</w:t>
      </w:r>
      <w:proofErr w:type="gramEnd"/>
      <w:r w:rsidRPr="005741F6">
        <w:rPr>
          <w:sz w:val="28"/>
          <w:szCs w:val="28"/>
        </w:rPr>
        <w:t xml:space="preserve"> . . Listen. I’m not home to dinner. A young gentleman is calling for me. I did everything possible to keep him from coming here but he’s calling for me.</w:t>
      </w:r>
    </w:p>
    <w:p w14:paraId="4C7880F1" w14:textId="6F4C9666" w:rsidR="000500BA" w:rsidRPr="005741F6" w:rsidRDefault="000500BA" w:rsidP="000500BA">
      <w:pPr>
        <w:rPr>
          <w:sz w:val="28"/>
          <w:szCs w:val="28"/>
        </w:rPr>
      </w:pPr>
      <w:r w:rsidRPr="005741F6">
        <w:rPr>
          <w:sz w:val="28"/>
          <w:szCs w:val="28"/>
        </w:rPr>
        <w:t>PENNY. Why don’t you both stay for dinner?</w:t>
      </w:r>
    </w:p>
    <w:p w14:paraId="457E08A0" w14:textId="04B20E08" w:rsidR="00125990" w:rsidRPr="005741F6" w:rsidRDefault="000500BA" w:rsidP="000500BA">
      <w:pPr>
        <w:rPr>
          <w:sz w:val="28"/>
          <w:szCs w:val="28"/>
        </w:rPr>
      </w:pPr>
      <w:r w:rsidRPr="005741F6">
        <w:rPr>
          <w:sz w:val="28"/>
          <w:szCs w:val="28"/>
        </w:rPr>
        <w:t>ALICE. No, I want him to take you in easy doses. I’ve tried to prepare him a little, but don’t make it any worse than you can help. Don’t read him any plays, Mother, and don’t let a snake bite him, Grandpa, because I like him. And I wouldn’t dance for him, Essie, because we’re going to the Monte Carlo ballet tonight.</w:t>
      </w:r>
      <w:r w:rsidR="00125990" w:rsidRPr="005741F6">
        <w:rPr>
          <w:sz w:val="28"/>
          <w:szCs w:val="28"/>
        </w:rPr>
        <w:t xml:space="preserve"> </w:t>
      </w:r>
    </w:p>
    <w:p w14:paraId="3DD10BE5" w14:textId="379DA0FD" w:rsidR="00125990" w:rsidRPr="005741F6" w:rsidRDefault="00125990" w:rsidP="000500BA">
      <w:pPr>
        <w:rPr>
          <w:sz w:val="28"/>
          <w:szCs w:val="28"/>
        </w:rPr>
      </w:pPr>
      <w:r w:rsidRPr="005741F6">
        <w:rPr>
          <w:sz w:val="28"/>
          <w:szCs w:val="28"/>
        </w:rPr>
        <w:t xml:space="preserve">GRANDPA. Can’t do anything. Who is he? </w:t>
      </w:r>
      <w:proofErr w:type="gramStart"/>
      <w:r w:rsidRPr="005741F6">
        <w:rPr>
          <w:sz w:val="28"/>
          <w:szCs w:val="28"/>
        </w:rPr>
        <w:t>President of the United States?</w:t>
      </w:r>
      <w:proofErr w:type="gramEnd"/>
      <w:r w:rsidRPr="005741F6">
        <w:rPr>
          <w:sz w:val="28"/>
          <w:szCs w:val="28"/>
        </w:rPr>
        <w:br/>
        <w:t xml:space="preserve">ALICE. No, he’s vice president of Kirby &amp; Co. Mr. Anthony Kirby, Jr. </w:t>
      </w:r>
      <w:proofErr w:type="gramStart"/>
      <w:r w:rsidRPr="005741F6">
        <w:rPr>
          <w:sz w:val="28"/>
          <w:szCs w:val="28"/>
        </w:rPr>
        <w:t>The boss’s son.</w:t>
      </w:r>
      <w:proofErr w:type="gramEnd"/>
      <w:r w:rsidRPr="005741F6">
        <w:rPr>
          <w:sz w:val="28"/>
          <w:szCs w:val="28"/>
        </w:rPr>
        <w:t xml:space="preserve"> Just like the movies.</w:t>
      </w:r>
    </w:p>
    <w:p w14:paraId="32CB720C" w14:textId="77777777" w:rsidR="009802C7" w:rsidRPr="005741F6" w:rsidRDefault="009802C7" w:rsidP="000500BA">
      <w:pPr>
        <w:rPr>
          <w:sz w:val="28"/>
          <w:szCs w:val="28"/>
        </w:rPr>
      </w:pPr>
    </w:p>
    <w:p w14:paraId="41E313A6" w14:textId="3F759741" w:rsidR="009802C7" w:rsidRPr="005741F6" w:rsidRDefault="009802C7">
      <w:pPr>
        <w:rPr>
          <w:sz w:val="28"/>
          <w:szCs w:val="28"/>
        </w:rPr>
      </w:pPr>
      <w:r w:rsidRPr="005741F6">
        <w:rPr>
          <w:sz w:val="28"/>
          <w:szCs w:val="28"/>
        </w:rPr>
        <w:br w:type="page"/>
      </w:r>
    </w:p>
    <w:p w14:paraId="0A3D8CFE" w14:textId="552F6155" w:rsidR="009802C7" w:rsidRPr="005741F6" w:rsidRDefault="005741F6" w:rsidP="009802C7">
      <w:pPr>
        <w:jc w:val="center"/>
        <w:rPr>
          <w:rFonts w:eastAsia="Times New Roman" w:cs="Times New Roman"/>
          <w:b/>
          <w:sz w:val="28"/>
          <w:szCs w:val="28"/>
          <w:u w:val="single"/>
        </w:rPr>
      </w:pPr>
      <w:r>
        <w:rPr>
          <w:rFonts w:eastAsia="Times New Roman" w:cs="Times New Roman"/>
          <w:b/>
          <w:sz w:val="28"/>
          <w:szCs w:val="28"/>
          <w:u w:val="single"/>
        </w:rPr>
        <w:t xml:space="preserve">BORIS KOLENKHOV </w:t>
      </w:r>
      <w:r w:rsidR="007F35E6">
        <w:rPr>
          <w:rFonts w:eastAsia="Times New Roman" w:cs="Times New Roman"/>
          <w:b/>
          <w:sz w:val="28"/>
          <w:szCs w:val="28"/>
          <w:u w:val="single"/>
        </w:rPr>
        <w:t>#1</w:t>
      </w:r>
    </w:p>
    <w:p w14:paraId="73D99ED1" w14:textId="77777777" w:rsidR="009802C7" w:rsidRPr="005741F6" w:rsidRDefault="009802C7" w:rsidP="009802C7">
      <w:pPr>
        <w:rPr>
          <w:rFonts w:eastAsia="Times New Roman" w:cs="Times New Roman"/>
          <w:sz w:val="28"/>
          <w:szCs w:val="28"/>
        </w:rPr>
      </w:pPr>
    </w:p>
    <w:p w14:paraId="4DBFD153" w14:textId="77777777" w:rsidR="009802C7" w:rsidRPr="005741F6" w:rsidRDefault="009802C7" w:rsidP="009802C7">
      <w:pPr>
        <w:rPr>
          <w:rFonts w:eastAsia="Times New Roman" w:cs="Times New Roman"/>
          <w:sz w:val="28"/>
          <w:szCs w:val="28"/>
        </w:rPr>
      </w:pPr>
      <w:r w:rsidRPr="005741F6">
        <w:rPr>
          <w:rFonts w:eastAsia="Times New Roman" w:cs="Times New Roman"/>
          <w:sz w:val="28"/>
          <w:szCs w:val="28"/>
        </w:rPr>
        <w:t>KOL. Now, I wonder if I know you well enough to ask of you a great favor.</w:t>
      </w:r>
    </w:p>
    <w:p w14:paraId="4B238B53" w14:textId="77777777" w:rsidR="009802C7" w:rsidRPr="005741F6" w:rsidRDefault="009802C7" w:rsidP="009802C7">
      <w:pPr>
        <w:rPr>
          <w:rFonts w:eastAsia="Times New Roman" w:cs="Times New Roman"/>
          <w:sz w:val="28"/>
          <w:szCs w:val="28"/>
        </w:rPr>
      </w:pPr>
      <w:r w:rsidRPr="005741F6">
        <w:rPr>
          <w:rFonts w:eastAsia="Times New Roman" w:cs="Times New Roman"/>
          <w:sz w:val="28"/>
          <w:szCs w:val="28"/>
        </w:rPr>
        <w:t>PENNY. Why, of course. What is it?</w:t>
      </w:r>
    </w:p>
    <w:p w14:paraId="704CFF2D" w14:textId="77777777" w:rsidR="009802C7" w:rsidRPr="005741F6" w:rsidRDefault="009802C7" w:rsidP="009802C7">
      <w:pPr>
        <w:rPr>
          <w:rFonts w:eastAsia="Times New Roman" w:cs="Times New Roman"/>
          <w:sz w:val="28"/>
          <w:szCs w:val="28"/>
        </w:rPr>
      </w:pPr>
      <w:r w:rsidRPr="005741F6">
        <w:rPr>
          <w:rFonts w:eastAsia="Times New Roman" w:cs="Times New Roman"/>
          <w:sz w:val="28"/>
          <w:szCs w:val="28"/>
        </w:rPr>
        <w:t xml:space="preserve">KOL. You have heard me talk about my friend, the Grand Duchess Olga Katrina. She is a great woman, the Grand Duchess. Her cousin was the Czar of Russia, and today she is a waitress in Childs’ Restaurant, Times Square. </w:t>
      </w:r>
    </w:p>
    <w:p w14:paraId="226D7040" w14:textId="6FFE5DF4" w:rsidR="009802C7" w:rsidRPr="005741F6" w:rsidRDefault="009802C7" w:rsidP="009802C7">
      <w:pPr>
        <w:rPr>
          <w:rFonts w:eastAsia="Times New Roman" w:cs="Times New Roman"/>
          <w:sz w:val="28"/>
          <w:szCs w:val="28"/>
        </w:rPr>
      </w:pPr>
      <w:r w:rsidRPr="005741F6">
        <w:rPr>
          <w:rFonts w:eastAsia="Times New Roman" w:cs="Times New Roman"/>
          <w:sz w:val="28"/>
          <w:szCs w:val="28"/>
        </w:rPr>
        <w:t xml:space="preserve">PENNY. Yes, I know. If there’s anything at all that we can </w:t>
      </w:r>
      <w:proofErr w:type="gramStart"/>
      <w:r w:rsidRPr="005741F6">
        <w:rPr>
          <w:rFonts w:eastAsia="Times New Roman" w:cs="Times New Roman"/>
          <w:sz w:val="28"/>
          <w:szCs w:val="28"/>
        </w:rPr>
        <w:t>do.</w:t>
      </w:r>
      <w:proofErr w:type="gramEnd"/>
      <w:r w:rsidRPr="005741F6">
        <w:rPr>
          <w:rFonts w:eastAsia="Times New Roman" w:cs="Times New Roman"/>
          <w:sz w:val="28"/>
          <w:szCs w:val="28"/>
        </w:rPr>
        <w:t xml:space="preserve"> . .</w:t>
      </w:r>
    </w:p>
    <w:p w14:paraId="3C513B89" w14:textId="77777777" w:rsidR="009802C7" w:rsidRPr="005741F6" w:rsidRDefault="009802C7" w:rsidP="009802C7">
      <w:pPr>
        <w:rPr>
          <w:rFonts w:eastAsia="Times New Roman" w:cs="Times New Roman"/>
          <w:sz w:val="28"/>
          <w:szCs w:val="28"/>
        </w:rPr>
      </w:pPr>
      <w:r w:rsidRPr="005741F6">
        <w:rPr>
          <w:rFonts w:eastAsia="Times New Roman" w:cs="Times New Roman"/>
          <w:sz w:val="28"/>
          <w:szCs w:val="28"/>
        </w:rPr>
        <w:t xml:space="preserve">KOL. I tell you. The Grand Duchess Olga Katrina has not had a good meal since before the Revolution. </w:t>
      </w:r>
    </w:p>
    <w:p w14:paraId="46062B11" w14:textId="14A42A25" w:rsidR="009802C7" w:rsidRPr="005741F6" w:rsidRDefault="009802C7" w:rsidP="009802C7">
      <w:pPr>
        <w:rPr>
          <w:rFonts w:eastAsia="Times New Roman" w:cs="Times New Roman"/>
          <w:sz w:val="28"/>
          <w:szCs w:val="28"/>
        </w:rPr>
      </w:pPr>
      <w:r w:rsidRPr="005741F6">
        <w:rPr>
          <w:rFonts w:eastAsia="Times New Roman" w:cs="Times New Roman"/>
          <w:sz w:val="28"/>
          <w:szCs w:val="28"/>
        </w:rPr>
        <w:t>GRANDPA. She must be hungry.</w:t>
      </w:r>
    </w:p>
    <w:p w14:paraId="26BBA698" w14:textId="6D2C650B" w:rsidR="009802C7" w:rsidRPr="005741F6" w:rsidRDefault="009802C7" w:rsidP="009802C7">
      <w:pPr>
        <w:rPr>
          <w:rFonts w:eastAsia="Times New Roman" w:cs="Times New Roman"/>
          <w:sz w:val="28"/>
          <w:szCs w:val="28"/>
        </w:rPr>
      </w:pPr>
      <w:r w:rsidRPr="005741F6">
        <w:rPr>
          <w:rFonts w:eastAsia="Times New Roman" w:cs="Times New Roman"/>
          <w:sz w:val="28"/>
          <w:szCs w:val="28"/>
        </w:rPr>
        <w:t>KOL. And today the Grand Duchess not only has her day off - Thursday -but it is also the anniversary of Peter the Great. A remarkable man!</w:t>
      </w:r>
    </w:p>
    <w:p w14:paraId="1D386B30" w14:textId="5F5FD573" w:rsidR="009802C7" w:rsidRPr="005741F6" w:rsidRDefault="009802C7" w:rsidP="000500BA">
      <w:pPr>
        <w:rPr>
          <w:sz w:val="28"/>
          <w:szCs w:val="28"/>
        </w:rPr>
      </w:pPr>
      <w:r w:rsidRPr="005741F6">
        <w:rPr>
          <w:sz w:val="28"/>
          <w:szCs w:val="28"/>
        </w:rPr>
        <w:t>PENNY. If you mean you’d like the Grand Duchess to come to dinner, why, we’d be honored.</w:t>
      </w:r>
    </w:p>
    <w:p w14:paraId="0ED36895" w14:textId="796D400B" w:rsidR="009802C7" w:rsidRPr="005741F6" w:rsidRDefault="009802C7" w:rsidP="000500BA">
      <w:pPr>
        <w:rPr>
          <w:sz w:val="28"/>
          <w:szCs w:val="28"/>
        </w:rPr>
      </w:pPr>
      <w:r w:rsidRPr="005741F6">
        <w:rPr>
          <w:sz w:val="28"/>
          <w:szCs w:val="28"/>
        </w:rPr>
        <w:t>KOL. In the name of the Grand Duchess, I thank you.</w:t>
      </w:r>
    </w:p>
    <w:p w14:paraId="7A8C74E4" w14:textId="57F8A7F8" w:rsidR="009802C7" w:rsidRPr="005741F6" w:rsidRDefault="009802C7" w:rsidP="000500BA">
      <w:pPr>
        <w:rPr>
          <w:sz w:val="28"/>
          <w:szCs w:val="28"/>
        </w:rPr>
      </w:pPr>
      <w:r w:rsidRPr="005741F6">
        <w:rPr>
          <w:sz w:val="28"/>
          <w:szCs w:val="28"/>
        </w:rPr>
        <w:t>PENNY. I can hardly wait to meet her. Where is she now?</w:t>
      </w:r>
      <w:r w:rsidRPr="005741F6">
        <w:rPr>
          <w:sz w:val="28"/>
          <w:szCs w:val="28"/>
        </w:rPr>
        <w:br/>
        <w:t>KOL. She is outside in the street, waiting. I bring her in.</w:t>
      </w:r>
    </w:p>
    <w:p w14:paraId="7950A809" w14:textId="35574BBC" w:rsidR="009802C7" w:rsidRPr="005741F6" w:rsidRDefault="009802C7" w:rsidP="000500BA">
      <w:pPr>
        <w:rPr>
          <w:sz w:val="28"/>
          <w:szCs w:val="28"/>
        </w:rPr>
      </w:pPr>
      <w:r w:rsidRPr="005741F6">
        <w:rPr>
          <w:sz w:val="28"/>
          <w:szCs w:val="28"/>
        </w:rPr>
        <w:t>GRANDPA. You know, if this keeps on I want to live to be a hundred and fifty.</w:t>
      </w:r>
    </w:p>
    <w:p w14:paraId="264B6465" w14:textId="71014B5A" w:rsidR="009802C7" w:rsidRPr="005741F6" w:rsidRDefault="009802C7" w:rsidP="000500BA">
      <w:pPr>
        <w:rPr>
          <w:sz w:val="28"/>
          <w:szCs w:val="28"/>
        </w:rPr>
      </w:pPr>
      <w:r w:rsidRPr="005741F6">
        <w:rPr>
          <w:sz w:val="28"/>
          <w:szCs w:val="28"/>
        </w:rPr>
        <w:t>KOL. (His voice booming) The Grand Duchess Olga Katrina!</w:t>
      </w:r>
    </w:p>
    <w:p w14:paraId="59B4B6A7" w14:textId="77777777" w:rsidR="009802C7" w:rsidRPr="005741F6" w:rsidRDefault="009802C7" w:rsidP="000500BA">
      <w:pPr>
        <w:rPr>
          <w:sz w:val="28"/>
          <w:szCs w:val="28"/>
        </w:rPr>
      </w:pPr>
    </w:p>
    <w:p w14:paraId="60698BA4" w14:textId="15B5E627" w:rsidR="007F35E6" w:rsidRPr="005741F6" w:rsidRDefault="00611617" w:rsidP="007F35E6">
      <w:pPr>
        <w:jc w:val="center"/>
        <w:rPr>
          <w:rFonts w:eastAsia="Times New Roman" w:cs="Times New Roman"/>
          <w:b/>
          <w:sz w:val="28"/>
          <w:szCs w:val="28"/>
          <w:u w:val="single"/>
        </w:rPr>
      </w:pPr>
      <w:r w:rsidRPr="005741F6">
        <w:rPr>
          <w:sz w:val="28"/>
          <w:szCs w:val="28"/>
        </w:rPr>
        <w:br w:type="page"/>
      </w:r>
      <w:r w:rsidR="007F35E6">
        <w:rPr>
          <w:rFonts w:eastAsia="Times New Roman" w:cs="Times New Roman"/>
          <w:b/>
          <w:sz w:val="28"/>
          <w:szCs w:val="28"/>
          <w:u w:val="single"/>
        </w:rPr>
        <w:t>BORIS KOLENKHOV #2</w:t>
      </w:r>
    </w:p>
    <w:p w14:paraId="04D0015C" w14:textId="2F1B275E" w:rsidR="007F35E6" w:rsidRDefault="007F35E6">
      <w:pPr>
        <w:rPr>
          <w:sz w:val="28"/>
          <w:szCs w:val="28"/>
        </w:rPr>
      </w:pPr>
    </w:p>
    <w:p w14:paraId="3FC21EA9" w14:textId="2CE8D1AA" w:rsidR="007F35E6" w:rsidRDefault="007F35E6">
      <w:pPr>
        <w:rPr>
          <w:sz w:val="28"/>
          <w:szCs w:val="28"/>
        </w:rPr>
      </w:pPr>
      <w:r>
        <w:rPr>
          <w:sz w:val="28"/>
          <w:szCs w:val="28"/>
        </w:rPr>
        <w:t xml:space="preserve">KOL. Madame Sycamore, I greet you! Tell me, Grandpa – what should I do about </w:t>
      </w:r>
      <w:proofErr w:type="spellStart"/>
      <w:r>
        <w:rPr>
          <w:sz w:val="28"/>
          <w:szCs w:val="28"/>
        </w:rPr>
        <w:t>Rhebishka</w:t>
      </w:r>
      <w:proofErr w:type="spellEnd"/>
      <w:r>
        <w:rPr>
          <w:sz w:val="28"/>
          <w:szCs w:val="28"/>
        </w:rPr>
        <w:t>! I keep telling her she would make a great toe dancer – but she laughs only!</w:t>
      </w:r>
    </w:p>
    <w:p w14:paraId="5D6954D8" w14:textId="475932B5" w:rsidR="007F35E6" w:rsidRDefault="00BF39EB">
      <w:pPr>
        <w:rPr>
          <w:sz w:val="28"/>
          <w:szCs w:val="28"/>
        </w:rPr>
      </w:pPr>
      <w:r>
        <w:rPr>
          <w:sz w:val="28"/>
          <w:szCs w:val="28"/>
        </w:rPr>
        <w:t xml:space="preserve">RHEBA. No, </w:t>
      </w:r>
      <w:proofErr w:type="spellStart"/>
      <w:r>
        <w:rPr>
          <w:sz w:val="28"/>
          <w:szCs w:val="28"/>
        </w:rPr>
        <w:t>suh</w:t>
      </w:r>
      <w:proofErr w:type="spellEnd"/>
      <w:r>
        <w:rPr>
          <w:sz w:val="28"/>
          <w:szCs w:val="28"/>
        </w:rPr>
        <w:t xml:space="preserve">! I couldn’t get up on my toes, Mr. </w:t>
      </w:r>
      <w:proofErr w:type="spellStart"/>
      <w:r>
        <w:rPr>
          <w:sz w:val="28"/>
          <w:szCs w:val="28"/>
        </w:rPr>
        <w:t>Kolenkhov</w:t>
      </w:r>
      <w:proofErr w:type="spellEnd"/>
      <w:r>
        <w:rPr>
          <w:sz w:val="28"/>
          <w:szCs w:val="28"/>
        </w:rPr>
        <w:t>! I got corns!</w:t>
      </w:r>
    </w:p>
    <w:p w14:paraId="7D4B2862" w14:textId="171532ED" w:rsidR="00BF39EB" w:rsidRDefault="00BF39EB">
      <w:pPr>
        <w:rPr>
          <w:sz w:val="28"/>
          <w:szCs w:val="28"/>
        </w:rPr>
      </w:pPr>
      <w:r>
        <w:rPr>
          <w:sz w:val="28"/>
          <w:szCs w:val="28"/>
        </w:rPr>
        <w:t xml:space="preserve">KOL. </w:t>
      </w:r>
      <w:proofErr w:type="spellStart"/>
      <w:r>
        <w:rPr>
          <w:sz w:val="28"/>
          <w:szCs w:val="28"/>
        </w:rPr>
        <w:t>Rhebishka</w:t>
      </w:r>
      <w:proofErr w:type="spellEnd"/>
      <w:r>
        <w:rPr>
          <w:sz w:val="28"/>
          <w:szCs w:val="28"/>
        </w:rPr>
        <w:t xml:space="preserve">, you could wear diamonds! </w:t>
      </w:r>
      <w:proofErr w:type="gramStart"/>
      <w:r>
        <w:rPr>
          <w:sz w:val="28"/>
          <w:szCs w:val="28"/>
        </w:rPr>
        <w:t>A great girl, Grandpa.</w:t>
      </w:r>
      <w:proofErr w:type="gramEnd"/>
      <w:r>
        <w:rPr>
          <w:sz w:val="28"/>
          <w:szCs w:val="28"/>
        </w:rPr>
        <w:t xml:space="preserve"> (Suddenly he sights portrait of DE PINNA) What is that?</w:t>
      </w:r>
    </w:p>
    <w:p w14:paraId="43FB3460" w14:textId="2C6524D7" w:rsidR="00BF39EB" w:rsidRDefault="00BF39EB">
      <w:pPr>
        <w:rPr>
          <w:sz w:val="28"/>
          <w:szCs w:val="28"/>
        </w:rPr>
      </w:pPr>
      <w:r>
        <w:rPr>
          <w:sz w:val="28"/>
          <w:szCs w:val="28"/>
        </w:rPr>
        <w:t>GRANDPA. It’s a picture of Mr. De Pinna. Penny painted it.</w:t>
      </w:r>
    </w:p>
    <w:p w14:paraId="5DCA13C4" w14:textId="0AB24D84" w:rsidR="00BF39EB" w:rsidRDefault="00BF39EB">
      <w:pPr>
        <w:rPr>
          <w:sz w:val="28"/>
          <w:szCs w:val="28"/>
        </w:rPr>
      </w:pPr>
      <w:r>
        <w:rPr>
          <w:sz w:val="28"/>
          <w:szCs w:val="28"/>
        </w:rPr>
        <w:t>KOL. It stinks.</w:t>
      </w:r>
    </w:p>
    <w:p w14:paraId="3F430F64" w14:textId="45DDBC4B" w:rsidR="00BF39EB" w:rsidRDefault="00BF39EB">
      <w:pPr>
        <w:rPr>
          <w:sz w:val="28"/>
          <w:szCs w:val="28"/>
        </w:rPr>
      </w:pPr>
      <w:r>
        <w:rPr>
          <w:sz w:val="28"/>
          <w:szCs w:val="28"/>
        </w:rPr>
        <w:t xml:space="preserve">GRANDPA. I know. How are you, </w:t>
      </w:r>
      <w:proofErr w:type="spellStart"/>
      <w:r>
        <w:rPr>
          <w:sz w:val="28"/>
          <w:szCs w:val="28"/>
        </w:rPr>
        <w:t>Kolenkhov</w:t>
      </w:r>
      <w:proofErr w:type="spellEnd"/>
      <w:r>
        <w:rPr>
          <w:sz w:val="28"/>
          <w:szCs w:val="28"/>
        </w:rPr>
        <w:t>?</w:t>
      </w:r>
    </w:p>
    <w:p w14:paraId="755480CA" w14:textId="5AA60313" w:rsidR="00BF39EB" w:rsidRDefault="00BF39EB">
      <w:pPr>
        <w:rPr>
          <w:sz w:val="28"/>
          <w:szCs w:val="28"/>
        </w:rPr>
      </w:pPr>
      <w:r>
        <w:rPr>
          <w:sz w:val="28"/>
          <w:szCs w:val="28"/>
        </w:rPr>
        <w:t xml:space="preserve">KOL. Magnificent! Life is chasing around inside of me, like a squirrel. </w:t>
      </w:r>
    </w:p>
    <w:p w14:paraId="668D6D46" w14:textId="7597AA66" w:rsidR="00BF39EB" w:rsidRDefault="00BF39EB">
      <w:pPr>
        <w:rPr>
          <w:sz w:val="28"/>
          <w:szCs w:val="28"/>
        </w:rPr>
      </w:pPr>
      <w:r>
        <w:rPr>
          <w:sz w:val="28"/>
          <w:szCs w:val="28"/>
        </w:rPr>
        <w:t xml:space="preserve">GRANDPA. Tis, huh? </w:t>
      </w:r>
      <w:proofErr w:type="gramStart"/>
      <w:r>
        <w:rPr>
          <w:sz w:val="28"/>
          <w:szCs w:val="28"/>
        </w:rPr>
        <w:t>. .</w:t>
      </w:r>
      <w:proofErr w:type="gramEnd"/>
      <w:r>
        <w:rPr>
          <w:sz w:val="28"/>
          <w:szCs w:val="28"/>
        </w:rPr>
        <w:t xml:space="preserve"> . What’s new in Russia? </w:t>
      </w:r>
      <w:proofErr w:type="gramStart"/>
      <w:r>
        <w:rPr>
          <w:sz w:val="28"/>
          <w:szCs w:val="28"/>
        </w:rPr>
        <w:t>Any more letters from your friend in Moscow?</w:t>
      </w:r>
      <w:proofErr w:type="gramEnd"/>
    </w:p>
    <w:p w14:paraId="084C63A7" w14:textId="4690B9C4" w:rsidR="00BF39EB" w:rsidRDefault="00BF39EB">
      <w:pPr>
        <w:rPr>
          <w:sz w:val="28"/>
          <w:szCs w:val="28"/>
        </w:rPr>
      </w:pPr>
      <w:r>
        <w:rPr>
          <w:sz w:val="28"/>
          <w:szCs w:val="28"/>
        </w:rPr>
        <w:t>KOL. I have just heard from him. I saved for you the stamp.</w:t>
      </w:r>
    </w:p>
    <w:p w14:paraId="5670F5C0" w14:textId="040619B3" w:rsidR="00BF39EB" w:rsidRDefault="00BF39EB">
      <w:pPr>
        <w:rPr>
          <w:sz w:val="28"/>
          <w:szCs w:val="28"/>
        </w:rPr>
      </w:pPr>
      <w:r>
        <w:rPr>
          <w:sz w:val="28"/>
          <w:szCs w:val="28"/>
        </w:rPr>
        <w:t xml:space="preserve">GRANDPA. Thanks, </w:t>
      </w:r>
      <w:proofErr w:type="spellStart"/>
      <w:r>
        <w:rPr>
          <w:sz w:val="28"/>
          <w:szCs w:val="28"/>
        </w:rPr>
        <w:t>Kolenkhov</w:t>
      </w:r>
      <w:proofErr w:type="spellEnd"/>
      <w:r>
        <w:rPr>
          <w:sz w:val="28"/>
          <w:szCs w:val="28"/>
        </w:rPr>
        <w:t>.</w:t>
      </w:r>
    </w:p>
    <w:p w14:paraId="39336713" w14:textId="267ED6F6" w:rsidR="00BF39EB" w:rsidRDefault="00BF39EB">
      <w:pPr>
        <w:rPr>
          <w:sz w:val="28"/>
          <w:szCs w:val="28"/>
        </w:rPr>
      </w:pPr>
      <w:r>
        <w:rPr>
          <w:sz w:val="28"/>
          <w:szCs w:val="28"/>
        </w:rPr>
        <w:t>KOL. They have sent him to Siberia.</w:t>
      </w:r>
    </w:p>
    <w:p w14:paraId="79149AAD" w14:textId="722ED2E0" w:rsidR="00BF39EB" w:rsidRDefault="00BF39EB">
      <w:pPr>
        <w:rPr>
          <w:sz w:val="28"/>
          <w:szCs w:val="28"/>
        </w:rPr>
      </w:pPr>
      <w:r>
        <w:rPr>
          <w:sz w:val="28"/>
          <w:szCs w:val="28"/>
        </w:rPr>
        <w:t>GRANDPA. They have, eh? How’s he like it?</w:t>
      </w:r>
      <w:r>
        <w:rPr>
          <w:sz w:val="28"/>
          <w:szCs w:val="28"/>
        </w:rPr>
        <w:br/>
        <w:t xml:space="preserve">KOL. He has escaped. He has escaped and gone back to Moscow. He will get them yet if they do not get him. The Soviet Government! I could take the whole Soviet Government and – </w:t>
      </w:r>
      <w:proofErr w:type="spellStart"/>
      <w:r>
        <w:rPr>
          <w:sz w:val="28"/>
          <w:szCs w:val="28"/>
        </w:rPr>
        <w:t>grrah</w:t>
      </w:r>
      <w:proofErr w:type="spellEnd"/>
      <w:r>
        <w:rPr>
          <w:sz w:val="28"/>
          <w:szCs w:val="28"/>
        </w:rPr>
        <w:t>! (He crushes Stalin and all in one great paw.)</w:t>
      </w:r>
    </w:p>
    <w:p w14:paraId="51818DEE" w14:textId="4D07F401" w:rsidR="00BF39EB" w:rsidRDefault="00BF39EB">
      <w:pPr>
        <w:rPr>
          <w:sz w:val="28"/>
          <w:szCs w:val="28"/>
        </w:rPr>
      </w:pPr>
      <w:r>
        <w:rPr>
          <w:sz w:val="28"/>
          <w:szCs w:val="28"/>
        </w:rPr>
        <w:t xml:space="preserve">ESSIE. I’m sorry I’m late, Mr. </w:t>
      </w:r>
      <w:proofErr w:type="spellStart"/>
      <w:r>
        <w:rPr>
          <w:sz w:val="28"/>
          <w:szCs w:val="28"/>
        </w:rPr>
        <w:t>Kolenkhov</w:t>
      </w:r>
      <w:proofErr w:type="spellEnd"/>
      <w:r>
        <w:rPr>
          <w:sz w:val="28"/>
          <w:szCs w:val="28"/>
        </w:rPr>
        <w:t xml:space="preserve">. I’ll get </w:t>
      </w:r>
      <w:proofErr w:type="spellStart"/>
      <w:r>
        <w:rPr>
          <w:sz w:val="28"/>
          <w:szCs w:val="28"/>
        </w:rPr>
        <w:t>inot</w:t>
      </w:r>
      <w:proofErr w:type="spellEnd"/>
      <w:r>
        <w:rPr>
          <w:sz w:val="28"/>
          <w:szCs w:val="28"/>
        </w:rPr>
        <w:t xml:space="preserve"> my dancing clothes right away. </w:t>
      </w:r>
    </w:p>
    <w:p w14:paraId="6B844996" w14:textId="45CB128F" w:rsidR="00BF39EB" w:rsidRDefault="00BF39EB">
      <w:pPr>
        <w:rPr>
          <w:sz w:val="28"/>
          <w:szCs w:val="28"/>
        </w:rPr>
      </w:pPr>
      <w:r>
        <w:rPr>
          <w:sz w:val="28"/>
          <w:szCs w:val="28"/>
        </w:rPr>
        <w:t xml:space="preserve">KOL. Tonight you will really work, </w:t>
      </w:r>
      <w:proofErr w:type="spellStart"/>
      <w:r>
        <w:rPr>
          <w:sz w:val="28"/>
          <w:szCs w:val="28"/>
        </w:rPr>
        <w:t>Pavlowa</w:t>
      </w:r>
      <w:proofErr w:type="spellEnd"/>
      <w:r>
        <w:rPr>
          <w:sz w:val="28"/>
          <w:szCs w:val="28"/>
        </w:rPr>
        <w:t xml:space="preserve">. Tonight we will take something new. </w:t>
      </w:r>
    </w:p>
    <w:p w14:paraId="4528B596" w14:textId="2896CB71" w:rsidR="00BF39EB" w:rsidRDefault="00BF39EB">
      <w:pPr>
        <w:rPr>
          <w:sz w:val="28"/>
          <w:szCs w:val="28"/>
        </w:rPr>
      </w:pPr>
      <w:r>
        <w:rPr>
          <w:sz w:val="28"/>
          <w:szCs w:val="28"/>
        </w:rPr>
        <w:t xml:space="preserve">GRANDPA. </w:t>
      </w:r>
      <w:proofErr w:type="gramStart"/>
      <w:r>
        <w:rPr>
          <w:sz w:val="28"/>
          <w:szCs w:val="28"/>
        </w:rPr>
        <w:t xml:space="preserve">Essie making any progress, </w:t>
      </w:r>
      <w:proofErr w:type="spellStart"/>
      <w:r>
        <w:rPr>
          <w:sz w:val="28"/>
          <w:szCs w:val="28"/>
        </w:rPr>
        <w:t>Kolenkhov</w:t>
      </w:r>
      <w:proofErr w:type="spellEnd"/>
      <w:r>
        <w:rPr>
          <w:sz w:val="28"/>
          <w:szCs w:val="28"/>
        </w:rPr>
        <w:t>?</w:t>
      </w:r>
      <w:proofErr w:type="gramEnd"/>
      <w:r>
        <w:rPr>
          <w:sz w:val="28"/>
          <w:szCs w:val="28"/>
        </w:rPr>
        <w:br/>
        <w:t>KOL. (First making elaborately sure that Essie is gone, then in a voice that would carry to Long Island.) Confidentially, she stinks!</w:t>
      </w:r>
    </w:p>
    <w:p w14:paraId="3445BFA9" w14:textId="77777777" w:rsidR="00BF39EB" w:rsidRDefault="00BF39EB">
      <w:pPr>
        <w:rPr>
          <w:sz w:val="28"/>
          <w:szCs w:val="28"/>
        </w:rPr>
      </w:pPr>
    </w:p>
    <w:p w14:paraId="7CA031A1" w14:textId="77777777" w:rsidR="00611617" w:rsidRDefault="00611617">
      <w:pPr>
        <w:rPr>
          <w:sz w:val="28"/>
          <w:szCs w:val="28"/>
        </w:rPr>
      </w:pPr>
    </w:p>
    <w:p w14:paraId="24D86173" w14:textId="77777777" w:rsidR="007F35E6" w:rsidRDefault="007F35E6">
      <w:pPr>
        <w:rPr>
          <w:sz w:val="28"/>
          <w:szCs w:val="28"/>
        </w:rPr>
      </w:pPr>
    </w:p>
    <w:p w14:paraId="1DC6CB3A" w14:textId="6E6F2B7C" w:rsidR="007F35E6" w:rsidRPr="005741F6" w:rsidRDefault="007F35E6">
      <w:pPr>
        <w:rPr>
          <w:sz w:val="28"/>
          <w:szCs w:val="28"/>
        </w:rPr>
      </w:pPr>
      <w:r>
        <w:rPr>
          <w:sz w:val="28"/>
          <w:szCs w:val="28"/>
        </w:rPr>
        <w:br w:type="page"/>
      </w:r>
    </w:p>
    <w:p w14:paraId="34622305" w14:textId="066888D9" w:rsidR="009802C7" w:rsidRPr="005741F6" w:rsidRDefault="005741F6" w:rsidP="00611617">
      <w:pPr>
        <w:jc w:val="center"/>
        <w:rPr>
          <w:b/>
          <w:sz w:val="28"/>
          <w:szCs w:val="28"/>
          <w:u w:val="single"/>
        </w:rPr>
      </w:pPr>
      <w:r>
        <w:rPr>
          <w:b/>
          <w:sz w:val="28"/>
          <w:szCs w:val="28"/>
          <w:u w:val="single"/>
        </w:rPr>
        <w:t>RHEBA / DONALD</w:t>
      </w:r>
    </w:p>
    <w:p w14:paraId="24C27970" w14:textId="77777777" w:rsidR="00611617" w:rsidRPr="005741F6" w:rsidRDefault="00611617" w:rsidP="00611617">
      <w:pPr>
        <w:jc w:val="center"/>
        <w:rPr>
          <w:b/>
          <w:sz w:val="28"/>
          <w:szCs w:val="28"/>
          <w:u w:val="single"/>
        </w:rPr>
      </w:pPr>
    </w:p>
    <w:p w14:paraId="53B993DB" w14:textId="623ABCDC" w:rsidR="00611617" w:rsidRPr="005741F6" w:rsidRDefault="00611617" w:rsidP="00611617">
      <w:pPr>
        <w:rPr>
          <w:sz w:val="28"/>
          <w:szCs w:val="28"/>
        </w:rPr>
      </w:pPr>
      <w:r w:rsidRPr="005741F6">
        <w:rPr>
          <w:sz w:val="28"/>
          <w:szCs w:val="28"/>
        </w:rPr>
        <w:t xml:space="preserve">DONALD. </w:t>
      </w:r>
      <w:proofErr w:type="gramStart"/>
      <w:r w:rsidRPr="005741F6">
        <w:rPr>
          <w:sz w:val="28"/>
          <w:szCs w:val="28"/>
        </w:rPr>
        <w:t>“.</w:t>
      </w:r>
      <w:proofErr w:type="gramEnd"/>
      <w:r w:rsidRPr="005741F6">
        <w:rPr>
          <w:sz w:val="28"/>
          <w:szCs w:val="28"/>
        </w:rPr>
        <w:t xml:space="preserve"> . . for appearance in the West Side Court this morning. After spending the night in jail, the defendants, thirteen in all, were brought before Judge Callahan and given suspended sentences for manufacturing fireworks without a permit.”</w:t>
      </w:r>
    </w:p>
    <w:p w14:paraId="026C2B41" w14:textId="1BB0564E" w:rsidR="00611617" w:rsidRPr="005741F6" w:rsidRDefault="00611617" w:rsidP="00611617">
      <w:pPr>
        <w:rPr>
          <w:sz w:val="28"/>
          <w:szCs w:val="28"/>
        </w:rPr>
      </w:pPr>
      <w:r w:rsidRPr="005741F6">
        <w:rPr>
          <w:sz w:val="28"/>
          <w:szCs w:val="28"/>
        </w:rPr>
        <w:t>RHEBA. Yah. Kept me in the same cell with a strip teaser from a burlesque show.</w:t>
      </w:r>
    </w:p>
    <w:p w14:paraId="0AC3FC3D" w14:textId="57684CE9" w:rsidR="00611617" w:rsidRPr="005741F6" w:rsidRDefault="00611617" w:rsidP="00611617">
      <w:pPr>
        <w:rPr>
          <w:sz w:val="28"/>
          <w:szCs w:val="28"/>
        </w:rPr>
      </w:pPr>
      <w:r w:rsidRPr="005741F6">
        <w:rPr>
          <w:sz w:val="28"/>
          <w:szCs w:val="28"/>
        </w:rPr>
        <w:t>DONALD. I was in the cell with Mr. Kirby. My, he was mad!</w:t>
      </w:r>
      <w:r w:rsidRPr="005741F6">
        <w:rPr>
          <w:sz w:val="28"/>
          <w:szCs w:val="28"/>
        </w:rPr>
        <w:br/>
        <w:t>RHEBA. Mrs. Kirby and the strip teaser- they were fighting all night.</w:t>
      </w:r>
    </w:p>
    <w:p w14:paraId="28FB9AA4" w14:textId="16C256A8" w:rsidR="00611617" w:rsidRPr="005741F6" w:rsidRDefault="00611617" w:rsidP="00611617">
      <w:pPr>
        <w:rPr>
          <w:sz w:val="28"/>
          <w:szCs w:val="28"/>
        </w:rPr>
      </w:pPr>
      <w:r w:rsidRPr="005741F6">
        <w:rPr>
          <w:sz w:val="28"/>
          <w:szCs w:val="28"/>
        </w:rPr>
        <w:t xml:space="preserve">DONALD. </w:t>
      </w:r>
      <w:proofErr w:type="gramStart"/>
      <w:r w:rsidRPr="005741F6">
        <w:rPr>
          <w:sz w:val="28"/>
          <w:szCs w:val="28"/>
        </w:rPr>
        <w:t>Whole lot about Mr. Kirby here.</w:t>
      </w:r>
      <w:proofErr w:type="gramEnd"/>
      <w:r w:rsidRPr="005741F6">
        <w:rPr>
          <w:sz w:val="28"/>
          <w:szCs w:val="28"/>
        </w:rPr>
        <w:t xml:space="preserve"> “Anthony W. Kirby, head of Kirby &amp; Co., 62 Wall Street, who was among those apprehended, declared he was in no way interested in the manufacture of fireworks, but refused to state why he was on the premises at the time of the raid. Mr. Kirby is a member of the Union Club, the Racquet Club, the Harvard Club, and the National Geographic Society.” My, he certainly is a joiner!</w:t>
      </w:r>
    </w:p>
    <w:p w14:paraId="27522E2E" w14:textId="1B021E35" w:rsidR="00611617" w:rsidRPr="005741F6" w:rsidRDefault="00611617" w:rsidP="00611617">
      <w:pPr>
        <w:rPr>
          <w:sz w:val="28"/>
          <w:szCs w:val="28"/>
        </w:rPr>
      </w:pPr>
      <w:r w:rsidRPr="005741F6">
        <w:rPr>
          <w:sz w:val="28"/>
          <w:szCs w:val="28"/>
        </w:rPr>
        <w:t>RHEBA. All them rich men are Elks or something.</w:t>
      </w:r>
    </w:p>
    <w:p w14:paraId="38832A7F" w14:textId="17ECBBA8" w:rsidR="00611617" w:rsidRPr="005741F6" w:rsidRDefault="00611617" w:rsidP="00611617">
      <w:pPr>
        <w:rPr>
          <w:sz w:val="28"/>
          <w:szCs w:val="28"/>
        </w:rPr>
      </w:pPr>
      <w:r w:rsidRPr="005741F6">
        <w:rPr>
          <w:sz w:val="28"/>
          <w:szCs w:val="28"/>
        </w:rPr>
        <w:t xml:space="preserve">DONALD. I suppose, after all this, Mr. Tony </w:t>
      </w:r>
      <w:proofErr w:type="spellStart"/>
      <w:proofErr w:type="gramStart"/>
      <w:r w:rsidRPr="005741F6">
        <w:rPr>
          <w:sz w:val="28"/>
          <w:szCs w:val="28"/>
        </w:rPr>
        <w:t>ain’t</w:t>
      </w:r>
      <w:proofErr w:type="spellEnd"/>
      <w:proofErr w:type="gramEnd"/>
      <w:r w:rsidRPr="005741F6">
        <w:rPr>
          <w:sz w:val="28"/>
          <w:szCs w:val="28"/>
        </w:rPr>
        <w:t xml:space="preserve"> ever going to marry Miss Alice, huh?</w:t>
      </w:r>
    </w:p>
    <w:p w14:paraId="0EF42558" w14:textId="1099029B" w:rsidR="00611617" w:rsidRPr="005741F6" w:rsidRDefault="00611617" w:rsidP="00611617">
      <w:pPr>
        <w:rPr>
          <w:sz w:val="28"/>
          <w:szCs w:val="28"/>
        </w:rPr>
      </w:pPr>
      <w:r w:rsidRPr="005741F6">
        <w:rPr>
          <w:sz w:val="28"/>
          <w:szCs w:val="28"/>
        </w:rPr>
        <w:t xml:space="preserve">RHEBA. No, </w:t>
      </w:r>
      <w:proofErr w:type="spellStart"/>
      <w:r w:rsidRPr="005741F6">
        <w:rPr>
          <w:sz w:val="28"/>
          <w:szCs w:val="28"/>
        </w:rPr>
        <w:t>suh</w:t>
      </w:r>
      <w:proofErr w:type="spellEnd"/>
      <w:r w:rsidRPr="005741F6">
        <w:rPr>
          <w:sz w:val="28"/>
          <w:szCs w:val="28"/>
        </w:rPr>
        <w:t xml:space="preserve">, and it’s too bad, too. Miss Alice sure loves that boy. I don’t know what I’m going to do with all that food out in the kitchen. </w:t>
      </w:r>
      <w:proofErr w:type="spellStart"/>
      <w:proofErr w:type="gramStart"/>
      <w:r w:rsidRPr="005741F6">
        <w:rPr>
          <w:sz w:val="28"/>
          <w:szCs w:val="28"/>
        </w:rPr>
        <w:t>Ain’t</w:t>
      </w:r>
      <w:proofErr w:type="spellEnd"/>
      <w:proofErr w:type="gramEnd"/>
      <w:r w:rsidRPr="005741F6">
        <w:rPr>
          <w:sz w:val="28"/>
          <w:szCs w:val="28"/>
        </w:rPr>
        <w:t xml:space="preserve"> going to be no party tonight, that’s su</w:t>
      </w:r>
      <w:r w:rsidR="00B87B28" w:rsidRPr="005741F6">
        <w:rPr>
          <w:sz w:val="28"/>
          <w:szCs w:val="28"/>
        </w:rPr>
        <w:t>r</w:t>
      </w:r>
      <w:r w:rsidRPr="005741F6">
        <w:rPr>
          <w:sz w:val="28"/>
          <w:szCs w:val="28"/>
        </w:rPr>
        <w:t>e.</w:t>
      </w:r>
    </w:p>
    <w:p w14:paraId="002B1CEE" w14:textId="7760215E" w:rsidR="00611617" w:rsidRPr="005741F6" w:rsidRDefault="00611617" w:rsidP="00611617">
      <w:pPr>
        <w:rPr>
          <w:sz w:val="28"/>
          <w:szCs w:val="28"/>
        </w:rPr>
      </w:pPr>
      <w:r w:rsidRPr="005741F6">
        <w:rPr>
          <w:sz w:val="28"/>
          <w:szCs w:val="28"/>
        </w:rPr>
        <w:t xml:space="preserve">DONALD. </w:t>
      </w:r>
      <w:proofErr w:type="spellStart"/>
      <w:proofErr w:type="gramStart"/>
      <w:r w:rsidRPr="005741F6">
        <w:rPr>
          <w:sz w:val="28"/>
          <w:szCs w:val="28"/>
        </w:rPr>
        <w:t>Ain’t</w:t>
      </w:r>
      <w:proofErr w:type="spellEnd"/>
      <w:proofErr w:type="gramEnd"/>
      <w:r w:rsidRPr="005741F6">
        <w:rPr>
          <w:sz w:val="28"/>
          <w:szCs w:val="28"/>
        </w:rPr>
        <w:t xml:space="preserve"> we going to eat it anyhow?</w:t>
      </w:r>
    </w:p>
    <w:p w14:paraId="0FD84873" w14:textId="5DC60B09" w:rsidR="00611617" w:rsidRPr="005741F6" w:rsidRDefault="00611617" w:rsidP="00611617">
      <w:pPr>
        <w:rPr>
          <w:sz w:val="28"/>
          <w:szCs w:val="28"/>
        </w:rPr>
      </w:pPr>
      <w:r w:rsidRPr="005741F6">
        <w:rPr>
          <w:sz w:val="28"/>
          <w:szCs w:val="28"/>
        </w:rPr>
        <w:t>RHEBA. Well, I’m cooking it, but I don’t think anybody going to have an appetite.</w:t>
      </w:r>
    </w:p>
    <w:p w14:paraId="33299857" w14:textId="33212B97" w:rsidR="00611617" w:rsidRPr="005741F6" w:rsidRDefault="00611617" w:rsidP="00611617">
      <w:pPr>
        <w:rPr>
          <w:sz w:val="28"/>
          <w:szCs w:val="28"/>
        </w:rPr>
      </w:pPr>
      <w:r w:rsidRPr="005741F6">
        <w:rPr>
          <w:sz w:val="28"/>
          <w:szCs w:val="28"/>
        </w:rPr>
        <w:t>DONALD. I’m hungry.</w:t>
      </w:r>
      <w:r w:rsidRPr="005741F6">
        <w:rPr>
          <w:sz w:val="28"/>
          <w:szCs w:val="28"/>
        </w:rPr>
        <w:br/>
        <w:t xml:space="preserve">RHEBA. Well, they </w:t>
      </w:r>
      <w:proofErr w:type="spellStart"/>
      <w:proofErr w:type="gramStart"/>
      <w:r w:rsidRPr="005741F6">
        <w:rPr>
          <w:sz w:val="28"/>
          <w:szCs w:val="28"/>
        </w:rPr>
        <w:t>ain’t</w:t>
      </w:r>
      <w:proofErr w:type="spellEnd"/>
      <w:proofErr w:type="gramEnd"/>
      <w:r w:rsidRPr="005741F6">
        <w:rPr>
          <w:sz w:val="28"/>
          <w:szCs w:val="28"/>
        </w:rPr>
        <w:t>. They’re all so broke up about Miss. Alice.</w:t>
      </w:r>
    </w:p>
    <w:p w14:paraId="1BE173B8" w14:textId="735F8143" w:rsidR="00611617" w:rsidRPr="005741F6" w:rsidRDefault="00611617" w:rsidP="00611617">
      <w:pPr>
        <w:rPr>
          <w:sz w:val="28"/>
          <w:szCs w:val="28"/>
        </w:rPr>
      </w:pPr>
      <w:r w:rsidRPr="005741F6">
        <w:rPr>
          <w:sz w:val="28"/>
          <w:szCs w:val="28"/>
        </w:rPr>
        <w:t xml:space="preserve">DONALD. </w:t>
      </w:r>
      <w:r w:rsidR="00E92F3E" w:rsidRPr="005741F6">
        <w:rPr>
          <w:sz w:val="28"/>
          <w:szCs w:val="28"/>
        </w:rPr>
        <w:t>What’s she want to go ‘way for? Where’s she going?</w:t>
      </w:r>
      <w:r w:rsidR="00E92F3E" w:rsidRPr="005741F6">
        <w:rPr>
          <w:sz w:val="28"/>
          <w:szCs w:val="28"/>
        </w:rPr>
        <w:br/>
        <w:t>RHEBA. I don’t know- mountains some place. And she’s going, all right, no matter what they say. I know Miss Alice when she gets that look in her eye.</w:t>
      </w:r>
    </w:p>
    <w:p w14:paraId="233CED12" w14:textId="22BF52FA" w:rsidR="00E92F3E" w:rsidRPr="005741F6" w:rsidRDefault="00E92F3E" w:rsidP="00611617">
      <w:pPr>
        <w:rPr>
          <w:sz w:val="28"/>
          <w:szCs w:val="28"/>
        </w:rPr>
      </w:pPr>
      <w:r w:rsidRPr="005741F6">
        <w:rPr>
          <w:sz w:val="28"/>
          <w:szCs w:val="28"/>
        </w:rPr>
        <w:t xml:space="preserve">DONALD. Too bad, </w:t>
      </w:r>
      <w:proofErr w:type="spellStart"/>
      <w:proofErr w:type="gramStart"/>
      <w:r w:rsidRPr="005741F6">
        <w:rPr>
          <w:sz w:val="28"/>
          <w:szCs w:val="28"/>
        </w:rPr>
        <w:t>ain’t</w:t>
      </w:r>
      <w:proofErr w:type="spellEnd"/>
      <w:proofErr w:type="gramEnd"/>
      <w:r w:rsidRPr="005741F6">
        <w:rPr>
          <w:sz w:val="28"/>
          <w:szCs w:val="28"/>
        </w:rPr>
        <w:t xml:space="preserve"> it?</w:t>
      </w:r>
    </w:p>
    <w:p w14:paraId="46BEDA09" w14:textId="20DF1425" w:rsidR="00E92F3E" w:rsidRPr="005741F6" w:rsidRDefault="00E92F3E" w:rsidP="00611617">
      <w:pPr>
        <w:rPr>
          <w:sz w:val="28"/>
          <w:szCs w:val="28"/>
        </w:rPr>
      </w:pPr>
      <w:r w:rsidRPr="005741F6">
        <w:rPr>
          <w:sz w:val="28"/>
          <w:szCs w:val="28"/>
        </w:rPr>
        <w:t>RHEBA. Sure is.</w:t>
      </w:r>
    </w:p>
    <w:p w14:paraId="45D0DC4E" w14:textId="77777777" w:rsidR="00A46A87" w:rsidRPr="005741F6" w:rsidRDefault="00A46A87" w:rsidP="00611617">
      <w:pPr>
        <w:rPr>
          <w:sz w:val="28"/>
          <w:szCs w:val="28"/>
        </w:rPr>
      </w:pPr>
    </w:p>
    <w:p w14:paraId="78A067A3" w14:textId="3CB4C71C" w:rsidR="00A46A87" w:rsidRPr="005741F6" w:rsidRDefault="00A46A87">
      <w:pPr>
        <w:rPr>
          <w:sz w:val="28"/>
          <w:szCs w:val="28"/>
        </w:rPr>
      </w:pPr>
      <w:r w:rsidRPr="005741F6">
        <w:rPr>
          <w:sz w:val="28"/>
          <w:szCs w:val="28"/>
        </w:rPr>
        <w:br w:type="page"/>
      </w:r>
    </w:p>
    <w:p w14:paraId="7E47506A" w14:textId="1241BD25" w:rsidR="00A46A87" w:rsidRPr="005741F6" w:rsidRDefault="006631BD" w:rsidP="00A46A87">
      <w:pPr>
        <w:jc w:val="center"/>
        <w:rPr>
          <w:b/>
          <w:sz w:val="28"/>
          <w:szCs w:val="28"/>
          <w:u w:val="single"/>
        </w:rPr>
      </w:pPr>
      <w:r>
        <w:rPr>
          <w:b/>
          <w:sz w:val="28"/>
          <w:szCs w:val="28"/>
          <w:u w:val="single"/>
        </w:rPr>
        <w:t xml:space="preserve">MIRIAM KIRBY </w:t>
      </w:r>
    </w:p>
    <w:p w14:paraId="10E4EB25" w14:textId="77777777" w:rsidR="00A46A87" w:rsidRPr="005741F6" w:rsidRDefault="00A46A87" w:rsidP="00A46A87">
      <w:pPr>
        <w:jc w:val="center"/>
        <w:rPr>
          <w:b/>
          <w:sz w:val="28"/>
          <w:szCs w:val="28"/>
          <w:u w:val="single"/>
        </w:rPr>
      </w:pPr>
    </w:p>
    <w:p w14:paraId="42CF748F" w14:textId="5FF8339F" w:rsidR="00A46A87" w:rsidRPr="005741F6" w:rsidRDefault="00A46A87" w:rsidP="00A46A87">
      <w:pPr>
        <w:rPr>
          <w:sz w:val="28"/>
          <w:szCs w:val="28"/>
        </w:rPr>
      </w:pPr>
      <w:r w:rsidRPr="005741F6">
        <w:rPr>
          <w:sz w:val="28"/>
          <w:szCs w:val="28"/>
        </w:rPr>
        <w:t>KIRBY. “Lust –</w:t>
      </w:r>
      <w:r w:rsidR="00B47B84" w:rsidRPr="005741F6">
        <w:rPr>
          <w:sz w:val="28"/>
          <w:szCs w:val="28"/>
        </w:rPr>
        <w:t xml:space="preserve"> Human” </w:t>
      </w:r>
      <w:r w:rsidRPr="005741F6">
        <w:rPr>
          <w:sz w:val="28"/>
          <w:szCs w:val="28"/>
        </w:rPr>
        <w:t>Really! Miriam!</w:t>
      </w:r>
    </w:p>
    <w:p w14:paraId="12C5CE03" w14:textId="1157BF55" w:rsidR="00A46A87" w:rsidRPr="005741F6" w:rsidRDefault="00A46A87" w:rsidP="00A46A87">
      <w:pPr>
        <w:rPr>
          <w:sz w:val="28"/>
          <w:szCs w:val="28"/>
        </w:rPr>
      </w:pPr>
      <w:r w:rsidRPr="005741F6">
        <w:rPr>
          <w:sz w:val="28"/>
          <w:szCs w:val="28"/>
        </w:rPr>
        <w:t>MRS. KIRBY. I just meant, Anthony, that lust is after all a human emotion.</w:t>
      </w:r>
    </w:p>
    <w:p w14:paraId="3497AE46" w14:textId="04C3F4A8" w:rsidR="00A46A87" w:rsidRPr="005741F6" w:rsidRDefault="00A46A87" w:rsidP="00A46A87">
      <w:pPr>
        <w:rPr>
          <w:sz w:val="28"/>
          <w:szCs w:val="28"/>
        </w:rPr>
      </w:pPr>
      <w:r w:rsidRPr="005741F6">
        <w:rPr>
          <w:sz w:val="28"/>
          <w:szCs w:val="28"/>
        </w:rPr>
        <w:t>KIRBY. I don’t agree with you, Miriam. Lust is not a human emotion. It is depraved.</w:t>
      </w:r>
    </w:p>
    <w:p w14:paraId="3BCF07A9" w14:textId="201404EA" w:rsidR="008C0B07" w:rsidRPr="005741F6" w:rsidRDefault="00B47B84" w:rsidP="00A46A87">
      <w:pPr>
        <w:rPr>
          <w:sz w:val="28"/>
          <w:szCs w:val="28"/>
        </w:rPr>
      </w:pPr>
      <w:r w:rsidRPr="005741F6">
        <w:rPr>
          <w:sz w:val="28"/>
          <w:szCs w:val="28"/>
        </w:rPr>
        <w:t xml:space="preserve">MRS. KIRBY. </w:t>
      </w:r>
      <w:proofErr w:type="gramStart"/>
      <w:r w:rsidRPr="005741F6">
        <w:rPr>
          <w:sz w:val="28"/>
          <w:szCs w:val="28"/>
        </w:rPr>
        <w:t xml:space="preserve">Very well, </w:t>
      </w:r>
      <w:r w:rsidR="008C0B07" w:rsidRPr="005741F6">
        <w:rPr>
          <w:sz w:val="28"/>
          <w:szCs w:val="28"/>
        </w:rPr>
        <w:t>Anthony.</w:t>
      </w:r>
      <w:proofErr w:type="gramEnd"/>
      <w:r w:rsidR="008C0B07" w:rsidRPr="005741F6">
        <w:rPr>
          <w:sz w:val="28"/>
          <w:szCs w:val="28"/>
        </w:rPr>
        <w:t xml:space="preserve"> I’m wrong.</w:t>
      </w:r>
    </w:p>
    <w:p w14:paraId="446FF79B" w14:textId="63F460FB" w:rsidR="008C0B07" w:rsidRPr="005741F6" w:rsidRDefault="008C0B07" w:rsidP="00A46A87">
      <w:pPr>
        <w:rPr>
          <w:sz w:val="28"/>
          <w:szCs w:val="28"/>
        </w:rPr>
      </w:pPr>
      <w:r w:rsidRPr="005741F6">
        <w:rPr>
          <w:sz w:val="28"/>
          <w:szCs w:val="28"/>
        </w:rPr>
        <w:t xml:space="preserve">KIRBY. I find this game rather interesting. </w:t>
      </w:r>
      <w:proofErr w:type="gramStart"/>
      <w:r w:rsidRPr="005741F6">
        <w:rPr>
          <w:sz w:val="28"/>
          <w:szCs w:val="28"/>
        </w:rPr>
        <w:t>Will you go on, Mrs. Sycamore?</w:t>
      </w:r>
      <w:proofErr w:type="gramEnd"/>
      <w:r w:rsidRPr="005741F6">
        <w:rPr>
          <w:sz w:val="28"/>
          <w:szCs w:val="28"/>
        </w:rPr>
        <w:t xml:space="preserve"> What was the next word?</w:t>
      </w:r>
      <w:r w:rsidRPr="005741F6">
        <w:rPr>
          <w:sz w:val="28"/>
          <w:szCs w:val="28"/>
        </w:rPr>
        <w:br/>
        <w:t>PENNY. “Honeymoon – dull”</w:t>
      </w:r>
    </w:p>
    <w:p w14:paraId="3139614A" w14:textId="327EA476" w:rsidR="008C0B07" w:rsidRPr="005741F6" w:rsidRDefault="008C0B07" w:rsidP="00A46A87">
      <w:pPr>
        <w:rPr>
          <w:sz w:val="28"/>
          <w:szCs w:val="28"/>
        </w:rPr>
      </w:pPr>
      <w:r w:rsidRPr="005741F6">
        <w:rPr>
          <w:sz w:val="28"/>
          <w:szCs w:val="28"/>
        </w:rPr>
        <w:t xml:space="preserve">MRS. KIRBY. What I meant, Anthony, was that Hot Springs was not very gay that season. </w:t>
      </w:r>
      <w:proofErr w:type="gramStart"/>
      <w:r w:rsidRPr="005741F6">
        <w:rPr>
          <w:sz w:val="28"/>
          <w:szCs w:val="28"/>
        </w:rPr>
        <w:t>All those old people sitting on the porch all afternoon, and – nothing to do at night.</w:t>
      </w:r>
      <w:proofErr w:type="gramEnd"/>
      <w:r w:rsidRPr="005741F6">
        <w:rPr>
          <w:sz w:val="28"/>
          <w:szCs w:val="28"/>
        </w:rPr>
        <w:t xml:space="preserve"> </w:t>
      </w:r>
    </w:p>
    <w:p w14:paraId="556F8643" w14:textId="7E90364F" w:rsidR="008C0B07" w:rsidRPr="005741F6" w:rsidRDefault="008C0B07" w:rsidP="00A46A87">
      <w:pPr>
        <w:rPr>
          <w:sz w:val="28"/>
          <w:szCs w:val="28"/>
        </w:rPr>
      </w:pPr>
      <w:r w:rsidRPr="005741F6">
        <w:rPr>
          <w:sz w:val="28"/>
          <w:szCs w:val="28"/>
        </w:rPr>
        <w:t xml:space="preserve">KIRBY. </w:t>
      </w:r>
      <w:proofErr w:type="gramStart"/>
      <w:r w:rsidRPr="005741F6">
        <w:rPr>
          <w:sz w:val="28"/>
          <w:szCs w:val="28"/>
        </w:rPr>
        <w:t>A very illuminating game.</w:t>
      </w:r>
      <w:proofErr w:type="gramEnd"/>
      <w:r w:rsidRPr="005741F6">
        <w:rPr>
          <w:sz w:val="28"/>
          <w:szCs w:val="28"/>
        </w:rPr>
        <w:t xml:space="preserve"> Go on, Mrs. Sycamore!</w:t>
      </w:r>
    </w:p>
    <w:p w14:paraId="3F7820D4" w14:textId="3DBBBF91" w:rsidR="008C0B07" w:rsidRPr="005741F6" w:rsidRDefault="008C0B07" w:rsidP="00A46A87">
      <w:pPr>
        <w:rPr>
          <w:sz w:val="28"/>
          <w:szCs w:val="28"/>
        </w:rPr>
      </w:pPr>
      <w:r w:rsidRPr="005741F6">
        <w:rPr>
          <w:sz w:val="28"/>
          <w:szCs w:val="28"/>
        </w:rPr>
        <w:t>PENNY. “Sex – Wall Street”</w:t>
      </w:r>
    </w:p>
    <w:p w14:paraId="66B0FDE2" w14:textId="7A608038" w:rsidR="008C0B07" w:rsidRPr="005741F6" w:rsidRDefault="008C0B07" w:rsidP="00A46A87">
      <w:pPr>
        <w:rPr>
          <w:sz w:val="28"/>
          <w:szCs w:val="28"/>
        </w:rPr>
      </w:pPr>
      <w:r w:rsidRPr="005741F6">
        <w:rPr>
          <w:sz w:val="28"/>
          <w:szCs w:val="28"/>
        </w:rPr>
        <w:t>KIRBY. What do you mean by that, Miriam?</w:t>
      </w:r>
    </w:p>
    <w:p w14:paraId="2F08A9A2" w14:textId="3F8AB772" w:rsidR="008C0B07" w:rsidRPr="005741F6" w:rsidRDefault="008C0B07" w:rsidP="00A46A87">
      <w:pPr>
        <w:rPr>
          <w:sz w:val="28"/>
          <w:szCs w:val="28"/>
        </w:rPr>
      </w:pPr>
      <w:r w:rsidRPr="005741F6">
        <w:rPr>
          <w:sz w:val="28"/>
          <w:szCs w:val="28"/>
        </w:rPr>
        <w:t>MRS. KIRBY. I don’t know what I meant, Anthony. Nothing.</w:t>
      </w:r>
    </w:p>
    <w:p w14:paraId="7A8AF29F" w14:textId="4E7079D0" w:rsidR="008C0B07" w:rsidRPr="005741F6" w:rsidRDefault="008C0B07" w:rsidP="00A46A87">
      <w:pPr>
        <w:rPr>
          <w:sz w:val="28"/>
          <w:szCs w:val="28"/>
        </w:rPr>
      </w:pPr>
      <w:r w:rsidRPr="005741F6">
        <w:rPr>
          <w:sz w:val="28"/>
          <w:szCs w:val="28"/>
        </w:rPr>
        <w:t>KIRBY. But you must have meant something, Miriam, or you wouldn’t have put it down.</w:t>
      </w:r>
    </w:p>
    <w:p w14:paraId="74BE953F" w14:textId="4695E351" w:rsidR="008C0B07" w:rsidRPr="005741F6" w:rsidRDefault="008C0B07" w:rsidP="00A46A87">
      <w:pPr>
        <w:rPr>
          <w:sz w:val="28"/>
          <w:szCs w:val="28"/>
        </w:rPr>
      </w:pPr>
      <w:r w:rsidRPr="005741F6">
        <w:rPr>
          <w:sz w:val="28"/>
          <w:szCs w:val="28"/>
        </w:rPr>
        <w:t>MRS. KIRBY. It was just the first thing that came into my head, that’s all.</w:t>
      </w:r>
    </w:p>
    <w:p w14:paraId="3BFF275D" w14:textId="42DB6186" w:rsidR="008C0B07" w:rsidRPr="005741F6" w:rsidRDefault="008C0B07" w:rsidP="00A46A87">
      <w:pPr>
        <w:rPr>
          <w:sz w:val="28"/>
          <w:szCs w:val="28"/>
        </w:rPr>
      </w:pPr>
      <w:r w:rsidRPr="005741F6">
        <w:rPr>
          <w:sz w:val="28"/>
          <w:szCs w:val="28"/>
        </w:rPr>
        <w:t xml:space="preserve">KIRBY. But what does it mean? </w:t>
      </w:r>
      <w:proofErr w:type="gramStart"/>
      <w:r w:rsidRPr="005741F6">
        <w:rPr>
          <w:sz w:val="28"/>
          <w:szCs w:val="28"/>
        </w:rPr>
        <w:t>Sex – Wall Street.</w:t>
      </w:r>
      <w:proofErr w:type="gramEnd"/>
    </w:p>
    <w:p w14:paraId="7F10CED3" w14:textId="2664B07B" w:rsidR="008C0B07" w:rsidRPr="005741F6" w:rsidRDefault="008C0B07" w:rsidP="00A46A87">
      <w:pPr>
        <w:rPr>
          <w:sz w:val="28"/>
          <w:szCs w:val="28"/>
        </w:rPr>
      </w:pPr>
      <w:r w:rsidRPr="005741F6">
        <w:rPr>
          <w:sz w:val="28"/>
          <w:szCs w:val="28"/>
        </w:rPr>
        <w:t>MRS. KIRBY. Oh, I don’t know what it means, Anthony. It’s just that you’re always talking about Wall Street, even when – (She catches herself.) I don’t know what I meant… Would you mind terribly, Alice, if we didn’t stay for dinner? I’m afraid this game has given me a headache.</w:t>
      </w:r>
    </w:p>
    <w:p w14:paraId="7A5B94B4" w14:textId="495FF7DA" w:rsidR="008C0B07" w:rsidRPr="005741F6" w:rsidRDefault="008C0B07" w:rsidP="00A46A87">
      <w:pPr>
        <w:rPr>
          <w:sz w:val="28"/>
          <w:szCs w:val="28"/>
        </w:rPr>
      </w:pPr>
      <w:r w:rsidRPr="005741F6">
        <w:rPr>
          <w:sz w:val="28"/>
          <w:szCs w:val="28"/>
        </w:rPr>
        <w:t>PENNY. But you’re coming tomorrow night, aren’t you?</w:t>
      </w:r>
      <w:r w:rsidRPr="005741F6">
        <w:rPr>
          <w:sz w:val="28"/>
          <w:szCs w:val="28"/>
        </w:rPr>
        <w:br/>
        <w:t>MRS. KIRBY. I’m afraid we have an engagement tomorrow night.</w:t>
      </w:r>
    </w:p>
    <w:p w14:paraId="392C423E" w14:textId="18933F54" w:rsidR="00B47B84" w:rsidRPr="005741F6" w:rsidRDefault="00B47B84" w:rsidP="00A46A87">
      <w:pPr>
        <w:rPr>
          <w:sz w:val="28"/>
          <w:szCs w:val="28"/>
        </w:rPr>
      </w:pPr>
      <w:r w:rsidRPr="005741F6">
        <w:rPr>
          <w:sz w:val="28"/>
          <w:szCs w:val="28"/>
        </w:rPr>
        <w:t>TONY. I think we’re being very ungracious, Father. Of course we’ll stay to dinner- tonight.</w:t>
      </w:r>
    </w:p>
    <w:p w14:paraId="55FAFB9B" w14:textId="264782E8" w:rsidR="00B47B84" w:rsidRPr="005741F6" w:rsidRDefault="00B47B84" w:rsidP="00A46A87">
      <w:pPr>
        <w:rPr>
          <w:sz w:val="28"/>
          <w:szCs w:val="28"/>
        </w:rPr>
      </w:pPr>
      <w:r w:rsidRPr="005741F6">
        <w:rPr>
          <w:sz w:val="28"/>
          <w:szCs w:val="28"/>
        </w:rPr>
        <w:t>MRS. KIRBY. I have a very bad headache, Tony.</w:t>
      </w:r>
    </w:p>
    <w:p w14:paraId="55A14100" w14:textId="796D6F29" w:rsidR="00B47B84" w:rsidRPr="005741F6" w:rsidRDefault="00B47B84" w:rsidP="00A46A87">
      <w:pPr>
        <w:rPr>
          <w:sz w:val="28"/>
          <w:szCs w:val="28"/>
        </w:rPr>
      </w:pPr>
      <w:r w:rsidRPr="005741F6">
        <w:rPr>
          <w:sz w:val="28"/>
          <w:szCs w:val="28"/>
        </w:rPr>
        <w:t xml:space="preserve">KIRBY. Come, come, Tony. I’m sure everyone understands. Alice, I’m sorry, my dear- very </w:t>
      </w:r>
      <w:proofErr w:type="gramStart"/>
      <w:r w:rsidRPr="005741F6">
        <w:rPr>
          <w:sz w:val="28"/>
          <w:szCs w:val="28"/>
        </w:rPr>
        <w:t>sorry.</w:t>
      </w:r>
      <w:proofErr w:type="gramEnd"/>
      <w:r w:rsidRPr="005741F6">
        <w:rPr>
          <w:sz w:val="28"/>
          <w:szCs w:val="28"/>
        </w:rPr>
        <w:t xml:space="preserve"> . . Are you ready, Miriam?</w:t>
      </w:r>
    </w:p>
    <w:p w14:paraId="1AD506AA" w14:textId="3BFA81E6" w:rsidR="00B47B84" w:rsidRPr="005741F6" w:rsidRDefault="00B47B84" w:rsidP="00A46A87">
      <w:pPr>
        <w:rPr>
          <w:sz w:val="28"/>
          <w:szCs w:val="28"/>
        </w:rPr>
      </w:pPr>
      <w:r w:rsidRPr="005741F6">
        <w:rPr>
          <w:sz w:val="28"/>
          <w:szCs w:val="28"/>
        </w:rPr>
        <w:t>MRS. KIRBY. Yes, Anthony.</w:t>
      </w:r>
    </w:p>
    <w:p w14:paraId="764E7C11" w14:textId="4DFAB23E" w:rsidR="00B47B84" w:rsidRPr="005741F6" w:rsidRDefault="00B47B84" w:rsidP="00A46A87">
      <w:pPr>
        <w:rPr>
          <w:sz w:val="28"/>
          <w:szCs w:val="28"/>
        </w:rPr>
      </w:pPr>
      <w:r w:rsidRPr="005741F6">
        <w:rPr>
          <w:sz w:val="28"/>
          <w:szCs w:val="28"/>
        </w:rPr>
        <w:t xml:space="preserve">KIRBY. It’s been very nice to </w:t>
      </w:r>
      <w:proofErr w:type="gramStart"/>
      <w:r w:rsidRPr="005741F6">
        <w:rPr>
          <w:sz w:val="28"/>
          <w:szCs w:val="28"/>
        </w:rPr>
        <w:t>have met</w:t>
      </w:r>
      <w:proofErr w:type="gramEnd"/>
      <w:r w:rsidRPr="005741F6">
        <w:rPr>
          <w:sz w:val="28"/>
          <w:szCs w:val="28"/>
        </w:rPr>
        <w:t xml:space="preserve"> you all.</w:t>
      </w:r>
    </w:p>
    <w:p w14:paraId="7EA9AA64" w14:textId="58BD9775" w:rsidR="00B47B84" w:rsidRPr="005741F6" w:rsidRDefault="00B47B84" w:rsidP="00A46A87">
      <w:pPr>
        <w:rPr>
          <w:sz w:val="28"/>
          <w:szCs w:val="28"/>
        </w:rPr>
      </w:pPr>
      <w:r w:rsidRPr="005741F6">
        <w:rPr>
          <w:sz w:val="28"/>
          <w:szCs w:val="28"/>
        </w:rPr>
        <w:t>MRS. KIRBY. Yes, lovely.</w:t>
      </w:r>
    </w:p>
    <w:p w14:paraId="2594CE5D" w14:textId="6AFA9517" w:rsidR="006631BD" w:rsidRDefault="006631BD">
      <w:pPr>
        <w:rPr>
          <w:sz w:val="28"/>
          <w:szCs w:val="28"/>
        </w:rPr>
      </w:pPr>
      <w:r>
        <w:rPr>
          <w:sz w:val="28"/>
          <w:szCs w:val="28"/>
        </w:rPr>
        <w:br w:type="page"/>
      </w:r>
    </w:p>
    <w:p w14:paraId="2A3695A8" w14:textId="6A0204F6" w:rsidR="00B47B84" w:rsidRPr="006631BD" w:rsidRDefault="006631BD" w:rsidP="006631BD">
      <w:pPr>
        <w:jc w:val="center"/>
        <w:rPr>
          <w:b/>
          <w:sz w:val="28"/>
          <w:szCs w:val="28"/>
          <w:u w:val="single"/>
        </w:rPr>
      </w:pPr>
      <w:r w:rsidRPr="006631BD">
        <w:rPr>
          <w:b/>
          <w:sz w:val="28"/>
          <w:szCs w:val="28"/>
          <w:u w:val="single"/>
        </w:rPr>
        <w:t>GRAND DUCHESS</w:t>
      </w:r>
    </w:p>
    <w:p w14:paraId="7C683CE4" w14:textId="77777777" w:rsidR="00B47B84" w:rsidRDefault="00B47B84" w:rsidP="00A46A87"/>
    <w:p w14:paraId="7F01E870" w14:textId="2342621D" w:rsidR="006631BD" w:rsidRPr="009C50A6" w:rsidRDefault="006631BD" w:rsidP="00A46A87">
      <w:pPr>
        <w:rPr>
          <w:sz w:val="28"/>
          <w:szCs w:val="28"/>
        </w:rPr>
      </w:pPr>
      <w:r w:rsidRPr="009C50A6">
        <w:rPr>
          <w:sz w:val="28"/>
          <w:szCs w:val="28"/>
        </w:rPr>
        <w:t>GRANDPA. Quite a lot of your folks living over here now, aren’t there?</w:t>
      </w:r>
    </w:p>
    <w:p w14:paraId="2CBE8007" w14:textId="447A3755" w:rsidR="006631BD" w:rsidRPr="009C50A6" w:rsidRDefault="006631BD" w:rsidP="00A46A87">
      <w:pPr>
        <w:rPr>
          <w:sz w:val="28"/>
          <w:szCs w:val="28"/>
        </w:rPr>
      </w:pPr>
      <w:r w:rsidRPr="009C50A6">
        <w:rPr>
          <w:sz w:val="28"/>
          <w:szCs w:val="28"/>
        </w:rPr>
        <w:t xml:space="preserve">GRAND DUCHESS: Oh, yes – many. My uncle, the Grand Duke Sergei – he is an elevator man at Macy’s. </w:t>
      </w:r>
      <w:proofErr w:type="gramStart"/>
      <w:r w:rsidRPr="009C50A6">
        <w:rPr>
          <w:sz w:val="28"/>
          <w:szCs w:val="28"/>
        </w:rPr>
        <w:t>A very nice man.</w:t>
      </w:r>
      <w:proofErr w:type="gramEnd"/>
      <w:r w:rsidRPr="009C50A6">
        <w:rPr>
          <w:sz w:val="28"/>
          <w:szCs w:val="28"/>
        </w:rPr>
        <w:t xml:space="preserve"> Then there is my cousin, Prince Alexis. He will not speak to the rest of us because he works at Hattie Carnegie. He is in ladies’ underwear.</w:t>
      </w:r>
    </w:p>
    <w:p w14:paraId="59B9B5A4" w14:textId="499836E0" w:rsidR="006631BD" w:rsidRPr="009C50A6" w:rsidRDefault="006631BD" w:rsidP="00A46A87">
      <w:pPr>
        <w:rPr>
          <w:sz w:val="28"/>
          <w:szCs w:val="28"/>
        </w:rPr>
      </w:pPr>
      <w:r w:rsidRPr="009C50A6">
        <w:rPr>
          <w:sz w:val="28"/>
          <w:szCs w:val="28"/>
        </w:rPr>
        <w:t>KOL: When he was selling hot dogs at Coney Island he was willing to talk to you.</w:t>
      </w:r>
    </w:p>
    <w:p w14:paraId="1FA9A128" w14:textId="743C5A55" w:rsidR="006631BD" w:rsidRPr="009C50A6" w:rsidRDefault="006631BD" w:rsidP="00A46A87">
      <w:pPr>
        <w:rPr>
          <w:sz w:val="28"/>
          <w:szCs w:val="28"/>
        </w:rPr>
      </w:pPr>
      <w:r w:rsidRPr="009C50A6">
        <w:rPr>
          <w:sz w:val="28"/>
          <w:szCs w:val="28"/>
        </w:rPr>
        <w:t xml:space="preserve">GRAND DUCHESS: Ah, </w:t>
      </w:r>
      <w:proofErr w:type="spellStart"/>
      <w:r w:rsidRPr="009C50A6">
        <w:rPr>
          <w:sz w:val="28"/>
          <w:szCs w:val="28"/>
        </w:rPr>
        <w:t>Kolenkhov</w:t>
      </w:r>
      <w:proofErr w:type="spellEnd"/>
      <w:r w:rsidRPr="009C50A6">
        <w:rPr>
          <w:sz w:val="28"/>
          <w:szCs w:val="28"/>
        </w:rPr>
        <w:t xml:space="preserve">, our time is coming. My sister, Natasha, is studying to be a manicurist, Uncle Sergei they have promised to make floorwalker, and next month I get transferred to the Fifth Avenue Childs’. From there it is only a step to </w:t>
      </w:r>
      <w:bookmarkStart w:id="1" w:name="OLE_LINK1"/>
      <w:bookmarkStart w:id="2" w:name="OLE_LINK2"/>
      <w:proofErr w:type="spellStart"/>
      <w:r w:rsidRPr="009C50A6">
        <w:rPr>
          <w:sz w:val="28"/>
          <w:szCs w:val="28"/>
        </w:rPr>
        <w:t>Schraffts</w:t>
      </w:r>
      <w:bookmarkEnd w:id="1"/>
      <w:bookmarkEnd w:id="2"/>
      <w:proofErr w:type="spellEnd"/>
      <w:r w:rsidR="009C50A6" w:rsidRPr="009C50A6">
        <w:rPr>
          <w:sz w:val="28"/>
          <w:szCs w:val="28"/>
        </w:rPr>
        <w:t>’, and then we will see what Prince Alexis says!</w:t>
      </w:r>
    </w:p>
    <w:p w14:paraId="2779519A" w14:textId="57200BB9" w:rsidR="009C50A6" w:rsidRPr="009C50A6" w:rsidRDefault="009C50A6" w:rsidP="00A46A87">
      <w:pPr>
        <w:rPr>
          <w:sz w:val="28"/>
          <w:szCs w:val="28"/>
        </w:rPr>
      </w:pPr>
      <w:r w:rsidRPr="009C50A6">
        <w:rPr>
          <w:sz w:val="28"/>
          <w:szCs w:val="28"/>
        </w:rPr>
        <w:t>GRANDPA. I think you’ve got him.</w:t>
      </w:r>
    </w:p>
    <w:p w14:paraId="3BFC3F95" w14:textId="2167F47E" w:rsidR="009C50A6" w:rsidRPr="009C50A6" w:rsidRDefault="009C50A6" w:rsidP="00A46A87">
      <w:pPr>
        <w:rPr>
          <w:sz w:val="28"/>
          <w:szCs w:val="28"/>
        </w:rPr>
      </w:pPr>
      <w:r w:rsidRPr="009C50A6">
        <w:rPr>
          <w:sz w:val="28"/>
          <w:szCs w:val="28"/>
        </w:rPr>
        <w:t>GRAND DUCHESS: You are telling me?</w:t>
      </w:r>
    </w:p>
    <w:p w14:paraId="0C57DA8C" w14:textId="772E1A74" w:rsidR="009C50A6" w:rsidRPr="009C50A6" w:rsidRDefault="009C50A6" w:rsidP="00A46A87">
      <w:pPr>
        <w:rPr>
          <w:sz w:val="28"/>
          <w:szCs w:val="28"/>
        </w:rPr>
      </w:pPr>
      <w:r w:rsidRPr="009C50A6">
        <w:rPr>
          <w:sz w:val="28"/>
          <w:szCs w:val="28"/>
        </w:rPr>
        <w:t>PENNY. Your Highness – did you know the Czar? Personally, I mean.</w:t>
      </w:r>
    </w:p>
    <w:p w14:paraId="6E275D2B" w14:textId="3901F267" w:rsidR="009C50A6" w:rsidRPr="009C50A6" w:rsidRDefault="009C50A6" w:rsidP="00A46A87">
      <w:pPr>
        <w:rPr>
          <w:sz w:val="28"/>
          <w:szCs w:val="28"/>
        </w:rPr>
      </w:pPr>
      <w:r w:rsidRPr="009C50A6">
        <w:rPr>
          <w:sz w:val="28"/>
          <w:szCs w:val="28"/>
        </w:rPr>
        <w:t>GRAND DUCHESS: Of course – he was my cousin. It was terrible, what happened, but perhaps it was for the best. Where could he get a job now?</w:t>
      </w:r>
    </w:p>
    <w:p w14:paraId="0B50E230" w14:textId="792BB34D" w:rsidR="009C50A6" w:rsidRPr="009C50A6" w:rsidRDefault="009C50A6" w:rsidP="00A46A87">
      <w:pPr>
        <w:rPr>
          <w:sz w:val="28"/>
          <w:szCs w:val="28"/>
        </w:rPr>
      </w:pPr>
      <w:r w:rsidRPr="009C50A6">
        <w:rPr>
          <w:sz w:val="28"/>
          <w:szCs w:val="28"/>
        </w:rPr>
        <w:t>DE PINNA. Tell me, Grand Duchess, is it true what they say about Rasputin?</w:t>
      </w:r>
      <w:r w:rsidRPr="009C50A6">
        <w:rPr>
          <w:sz w:val="28"/>
          <w:szCs w:val="28"/>
        </w:rPr>
        <w:br/>
        <w:t>GRAND DUCHESS. Everyone wants to know about Rasputin… Yes, my dear sir, it is true. And how.</w:t>
      </w:r>
    </w:p>
    <w:p w14:paraId="0DBF2644" w14:textId="08219D6E" w:rsidR="009C50A6" w:rsidRPr="009C50A6" w:rsidRDefault="009C50A6" w:rsidP="00A46A87">
      <w:pPr>
        <w:rPr>
          <w:sz w:val="28"/>
          <w:szCs w:val="28"/>
        </w:rPr>
      </w:pPr>
      <w:r w:rsidRPr="009C50A6">
        <w:rPr>
          <w:sz w:val="28"/>
          <w:szCs w:val="28"/>
        </w:rPr>
        <w:t>KOL. Your Highness, we have to watch the time.</w:t>
      </w:r>
    </w:p>
    <w:p w14:paraId="1C8A7E72" w14:textId="6D60DA79" w:rsidR="009C50A6" w:rsidRDefault="009C50A6" w:rsidP="00A46A87">
      <w:pPr>
        <w:rPr>
          <w:sz w:val="28"/>
          <w:szCs w:val="28"/>
        </w:rPr>
      </w:pPr>
      <w:r w:rsidRPr="009C50A6">
        <w:rPr>
          <w:sz w:val="28"/>
          <w:szCs w:val="28"/>
        </w:rPr>
        <w:t xml:space="preserve">GRAND DUCHESS: Yes, I must not be late. The manager does not like me. He is a communist! </w:t>
      </w:r>
      <w:r>
        <w:rPr>
          <w:sz w:val="28"/>
          <w:szCs w:val="28"/>
        </w:rPr>
        <w:t>Where is your kitchen? I will help, too.</w:t>
      </w:r>
    </w:p>
    <w:p w14:paraId="69D361EE" w14:textId="2A09E643" w:rsidR="009C50A6" w:rsidRDefault="009C50A6" w:rsidP="00A46A87">
      <w:pPr>
        <w:rPr>
          <w:sz w:val="28"/>
          <w:szCs w:val="28"/>
        </w:rPr>
      </w:pPr>
      <w:r>
        <w:rPr>
          <w:sz w:val="28"/>
          <w:szCs w:val="28"/>
        </w:rPr>
        <w:t>ESSIE. Right through here, but you’re the guest of honor, Your Highness.</w:t>
      </w:r>
    </w:p>
    <w:p w14:paraId="71DF9952" w14:textId="1CCD28DC" w:rsidR="009C50A6" w:rsidRPr="009C50A6" w:rsidRDefault="009C50A6" w:rsidP="00A46A87">
      <w:pPr>
        <w:rPr>
          <w:sz w:val="28"/>
          <w:szCs w:val="28"/>
        </w:rPr>
      </w:pPr>
      <w:r w:rsidRPr="009C50A6">
        <w:rPr>
          <w:sz w:val="28"/>
          <w:szCs w:val="28"/>
        </w:rPr>
        <w:t xml:space="preserve">GRAND DUCHESS: I love to cook! Come, </w:t>
      </w:r>
      <w:proofErr w:type="spellStart"/>
      <w:r w:rsidRPr="009C50A6">
        <w:rPr>
          <w:sz w:val="28"/>
          <w:szCs w:val="28"/>
        </w:rPr>
        <w:t>Kolenkhov</w:t>
      </w:r>
      <w:proofErr w:type="spellEnd"/>
      <w:r w:rsidRPr="009C50A6">
        <w:rPr>
          <w:sz w:val="28"/>
          <w:szCs w:val="28"/>
        </w:rPr>
        <w:t xml:space="preserve">. If they have got sour cream and pot cheese I will make you some blintzes! </w:t>
      </w:r>
    </w:p>
    <w:p w14:paraId="51D96A3B" w14:textId="77777777" w:rsidR="009C50A6" w:rsidRPr="009C50A6" w:rsidRDefault="009C50A6" w:rsidP="00A46A87"/>
    <w:p w14:paraId="4C9F949D" w14:textId="0CD65855" w:rsidR="00F6637A" w:rsidRDefault="00F6637A">
      <w:r>
        <w:br w:type="page"/>
      </w:r>
    </w:p>
    <w:p w14:paraId="1607624A" w14:textId="214B5C30" w:rsidR="009C50A6" w:rsidRDefault="00A217BB" w:rsidP="00F6637A">
      <w:pPr>
        <w:jc w:val="center"/>
        <w:rPr>
          <w:b/>
          <w:sz w:val="28"/>
          <w:szCs w:val="28"/>
          <w:u w:val="single"/>
        </w:rPr>
      </w:pPr>
      <w:r>
        <w:rPr>
          <w:b/>
          <w:sz w:val="28"/>
          <w:szCs w:val="28"/>
          <w:u w:val="single"/>
        </w:rPr>
        <w:t>“THE MAN” (OR WOMAN) - DEPARTMENT OF JUSTICE</w:t>
      </w:r>
    </w:p>
    <w:p w14:paraId="3F58F91A" w14:textId="77777777" w:rsidR="00F6637A" w:rsidRDefault="00F6637A" w:rsidP="00F6637A">
      <w:pPr>
        <w:rPr>
          <w:sz w:val="28"/>
          <w:szCs w:val="28"/>
        </w:rPr>
      </w:pPr>
    </w:p>
    <w:p w14:paraId="584E2A2E" w14:textId="004F9EC1" w:rsidR="00F6637A" w:rsidRDefault="00F6637A" w:rsidP="00F6637A">
      <w:pPr>
        <w:rPr>
          <w:sz w:val="28"/>
          <w:szCs w:val="28"/>
        </w:rPr>
      </w:pPr>
      <w:r>
        <w:rPr>
          <w:sz w:val="28"/>
          <w:szCs w:val="28"/>
        </w:rPr>
        <w:t xml:space="preserve">THE MAN. Stay right where you are, everybody. Don’t move. </w:t>
      </w:r>
    </w:p>
    <w:p w14:paraId="107DD297" w14:textId="78992365" w:rsidR="00F6637A" w:rsidRDefault="00F6637A" w:rsidP="00F6637A">
      <w:pPr>
        <w:rPr>
          <w:sz w:val="28"/>
          <w:szCs w:val="28"/>
        </w:rPr>
      </w:pPr>
      <w:r>
        <w:rPr>
          <w:sz w:val="28"/>
          <w:szCs w:val="28"/>
        </w:rPr>
        <w:t xml:space="preserve">KIRBY. I demand an </w:t>
      </w:r>
      <w:r w:rsidR="00A217BB">
        <w:rPr>
          <w:sz w:val="28"/>
          <w:szCs w:val="28"/>
        </w:rPr>
        <w:t>explanation</w:t>
      </w:r>
      <w:r>
        <w:rPr>
          <w:sz w:val="28"/>
          <w:szCs w:val="28"/>
        </w:rPr>
        <w:t>!</w:t>
      </w:r>
      <w:r>
        <w:rPr>
          <w:sz w:val="28"/>
          <w:szCs w:val="28"/>
        </w:rPr>
        <w:br/>
        <w:t>THE MAN. Keep your mouth shut, you! Which one is it?</w:t>
      </w:r>
    </w:p>
    <w:p w14:paraId="6055115C" w14:textId="3DA10FFB" w:rsidR="00F6637A" w:rsidRDefault="00F6637A" w:rsidP="00F6637A">
      <w:pPr>
        <w:rPr>
          <w:sz w:val="28"/>
          <w:szCs w:val="28"/>
        </w:rPr>
      </w:pPr>
      <w:r>
        <w:rPr>
          <w:sz w:val="28"/>
          <w:szCs w:val="28"/>
        </w:rPr>
        <w:t xml:space="preserve">ED. </w:t>
      </w:r>
      <w:proofErr w:type="spellStart"/>
      <w:r>
        <w:rPr>
          <w:sz w:val="28"/>
          <w:szCs w:val="28"/>
        </w:rPr>
        <w:t>Heh</w:t>
      </w:r>
      <w:proofErr w:type="spellEnd"/>
      <w:r>
        <w:rPr>
          <w:sz w:val="28"/>
          <w:szCs w:val="28"/>
        </w:rPr>
        <w:t>! What are you doing?</w:t>
      </w:r>
      <w:r>
        <w:rPr>
          <w:sz w:val="28"/>
          <w:szCs w:val="28"/>
        </w:rPr>
        <w:br/>
        <w:t>THE MAN. What’s your name?</w:t>
      </w:r>
    </w:p>
    <w:p w14:paraId="5B96A767" w14:textId="096D014F" w:rsidR="00F6637A" w:rsidRDefault="00F6637A" w:rsidP="00F6637A">
      <w:pPr>
        <w:rPr>
          <w:sz w:val="28"/>
          <w:szCs w:val="28"/>
        </w:rPr>
      </w:pPr>
      <w:r>
        <w:rPr>
          <w:sz w:val="28"/>
          <w:szCs w:val="28"/>
        </w:rPr>
        <w:t>ED. Edward Carmichael. I haven’t done anything.</w:t>
      </w:r>
    </w:p>
    <w:p w14:paraId="20B98D43" w14:textId="07788766" w:rsidR="00F6637A" w:rsidRDefault="00F6637A" w:rsidP="00F6637A">
      <w:pPr>
        <w:rPr>
          <w:sz w:val="28"/>
          <w:szCs w:val="28"/>
        </w:rPr>
      </w:pPr>
      <w:r>
        <w:rPr>
          <w:sz w:val="28"/>
          <w:szCs w:val="28"/>
        </w:rPr>
        <w:t>THE MAN. You haven’t, huh?</w:t>
      </w:r>
    </w:p>
    <w:p w14:paraId="242DADFD" w14:textId="25EFC4EA" w:rsidR="00F6637A" w:rsidRDefault="00F6637A" w:rsidP="00F6637A">
      <w:pPr>
        <w:rPr>
          <w:sz w:val="28"/>
          <w:szCs w:val="28"/>
        </w:rPr>
      </w:pPr>
      <w:r>
        <w:rPr>
          <w:sz w:val="28"/>
          <w:szCs w:val="28"/>
        </w:rPr>
        <w:t>GRANDPA. What’s it all about?</w:t>
      </w:r>
    </w:p>
    <w:p w14:paraId="4F9C6AFA" w14:textId="25552F2E" w:rsidR="00F6637A" w:rsidRDefault="00F6637A" w:rsidP="00F6637A">
      <w:pPr>
        <w:rPr>
          <w:sz w:val="28"/>
          <w:szCs w:val="28"/>
        </w:rPr>
      </w:pPr>
      <w:r>
        <w:rPr>
          <w:sz w:val="28"/>
          <w:szCs w:val="28"/>
        </w:rPr>
        <w:t xml:space="preserve">THE MAN. </w:t>
      </w:r>
      <w:proofErr w:type="gramStart"/>
      <w:r>
        <w:rPr>
          <w:sz w:val="28"/>
          <w:szCs w:val="28"/>
        </w:rPr>
        <w:t>Department of Justice</w:t>
      </w:r>
      <w:r w:rsidR="00A217BB">
        <w:rPr>
          <w:sz w:val="28"/>
          <w:szCs w:val="28"/>
        </w:rPr>
        <w:t>.</w:t>
      </w:r>
      <w:proofErr w:type="gramEnd"/>
      <w:r w:rsidR="00A217BB">
        <w:rPr>
          <w:sz w:val="28"/>
          <w:szCs w:val="28"/>
        </w:rPr>
        <w:t xml:space="preserve"> Ever see these before?</w:t>
      </w:r>
    </w:p>
    <w:p w14:paraId="1894F3AF" w14:textId="31EBE38D" w:rsidR="00A217BB" w:rsidRDefault="00A217BB" w:rsidP="00F6637A">
      <w:pPr>
        <w:rPr>
          <w:sz w:val="28"/>
          <w:szCs w:val="28"/>
        </w:rPr>
      </w:pPr>
      <w:r>
        <w:rPr>
          <w:sz w:val="28"/>
          <w:szCs w:val="28"/>
        </w:rPr>
        <w:t>ED. They’re my – circulars.</w:t>
      </w:r>
    </w:p>
    <w:p w14:paraId="41856D57" w14:textId="136CDC54" w:rsidR="00A217BB" w:rsidRDefault="00A217BB" w:rsidP="00F6637A">
      <w:pPr>
        <w:rPr>
          <w:sz w:val="28"/>
          <w:szCs w:val="28"/>
        </w:rPr>
      </w:pPr>
      <w:r>
        <w:rPr>
          <w:sz w:val="28"/>
          <w:szCs w:val="28"/>
        </w:rPr>
        <w:t xml:space="preserve">THE MAN. You print this stuff, huh? </w:t>
      </w:r>
    </w:p>
    <w:p w14:paraId="36C089A2" w14:textId="422EDD1D" w:rsidR="00A217BB" w:rsidRDefault="00A217BB" w:rsidP="00F6637A">
      <w:pPr>
        <w:rPr>
          <w:sz w:val="28"/>
          <w:szCs w:val="28"/>
        </w:rPr>
      </w:pPr>
      <w:r>
        <w:rPr>
          <w:sz w:val="28"/>
          <w:szCs w:val="28"/>
        </w:rPr>
        <w:t>ED. Yes, sir.</w:t>
      </w:r>
    </w:p>
    <w:p w14:paraId="073CCA70" w14:textId="5323D2EA" w:rsidR="00A217BB" w:rsidRDefault="00A217BB" w:rsidP="00F6637A">
      <w:pPr>
        <w:rPr>
          <w:sz w:val="28"/>
          <w:szCs w:val="28"/>
        </w:rPr>
      </w:pPr>
      <w:r>
        <w:rPr>
          <w:sz w:val="28"/>
          <w:szCs w:val="28"/>
        </w:rPr>
        <w:t>THE MAN. And you put ‘</w:t>
      </w:r>
      <w:proofErr w:type="spellStart"/>
      <w:r>
        <w:rPr>
          <w:sz w:val="28"/>
          <w:szCs w:val="28"/>
        </w:rPr>
        <w:t>em</w:t>
      </w:r>
      <w:proofErr w:type="spellEnd"/>
      <w:r>
        <w:rPr>
          <w:sz w:val="28"/>
          <w:szCs w:val="28"/>
        </w:rPr>
        <w:t xml:space="preserve"> into boxes of candy to get ‘</w:t>
      </w:r>
      <w:proofErr w:type="spellStart"/>
      <w:r>
        <w:rPr>
          <w:sz w:val="28"/>
          <w:szCs w:val="28"/>
        </w:rPr>
        <w:t>em</w:t>
      </w:r>
      <w:proofErr w:type="spellEnd"/>
      <w:r>
        <w:rPr>
          <w:sz w:val="28"/>
          <w:szCs w:val="28"/>
        </w:rPr>
        <w:t xml:space="preserve"> into people’s homes.</w:t>
      </w:r>
    </w:p>
    <w:p w14:paraId="4C4D78E5" w14:textId="121F2209" w:rsidR="00A217BB" w:rsidRDefault="00A217BB" w:rsidP="00F6637A">
      <w:pPr>
        <w:rPr>
          <w:sz w:val="28"/>
          <w:szCs w:val="28"/>
        </w:rPr>
      </w:pPr>
      <w:r>
        <w:rPr>
          <w:sz w:val="28"/>
          <w:szCs w:val="28"/>
        </w:rPr>
        <w:t>ED. But I didn’t mean anything –</w:t>
      </w:r>
    </w:p>
    <w:p w14:paraId="06311A76" w14:textId="585F3F0B" w:rsidR="00A217BB" w:rsidRDefault="00A217BB" w:rsidP="00F6637A">
      <w:pPr>
        <w:rPr>
          <w:sz w:val="28"/>
          <w:szCs w:val="28"/>
        </w:rPr>
      </w:pPr>
      <w:r>
        <w:rPr>
          <w:sz w:val="28"/>
          <w:szCs w:val="28"/>
        </w:rPr>
        <w:t>THE MAN. You didn’t huh? (He reads circulars) “Dynamite the Capitol!” “Dynamite the White House!” “Dynamite the Supreme Court!” “God is the State; the State is God!”</w:t>
      </w:r>
    </w:p>
    <w:p w14:paraId="5902733E" w14:textId="42B284D9" w:rsidR="00A217BB" w:rsidRDefault="00A217BB" w:rsidP="00F6637A">
      <w:pPr>
        <w:rPr>
          <w:sz w:val="28"/>
          <w:szCs w:val="28"/>
        </w:rPr>
      </w:pPr>
      <w:r>
        <w:rPr>
          <w:sz w:val="28"/>
          <w:szCs w:val="28"/>
        </w:rPr>
        <w:t>ED. But I didn’t mean that. I just like to print.</w:t>
      </w:r>
    </w:p>
    <w:p w14:paraId="41B47327" w14:textId="559F3EF7" w:rsidR="00A217BB" w:rsidRPr="00F6637A" w:rsidRDefault="00A217BB" w:rsidP="00F6637A">
      <w:pPr>
        <w:rPr>
          <w:sz w:val="28"/>
          <w:szCs w:val="28"/>
        </w:rPr>
      </w:pPr>
      <w:r>
        <w:rPr>
          <w:sz w:val="28"/>
          <w:szCs w:val="28"/>
        </w:rPr>
        <w:t>THE MAN. Everybody in this house is under arrest. Line up, you people! Line up, all of you!</w:t>
      </w:r>
    </w:p>
    <w:sectPr w:rsidR="00A217BB" w:rsidRPr="00F6637A" w:rsidSect="00891E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E9"/>
    <w:rsid w:val="000500BA"/>
    <w:rsid w:val="000D3FA1"/>
    <w:rsid w:val="00125990"/>
    <w:rsid w:val="001E4B87"/>
    <w:rsid w:val="001F7BD2"/>
    <w:rsid w:val="0025189C"/>
    <w:rsid w:val="00311CE9"/>
    <w:rsid w:val="003322DE"/>
    <w:rsid w:val="00366D47"/>
    <w:rsid w:val="00383FAE"/>
    <w:rsid w:val="003D4457"/>
    <w:rsid w:val="00453401"/>
    <w:rsid w:val="004966C5"/>
    <w:rsid w:val="00570B55"/>
    <w:rsid w:val="005741F6"/>
    <w:rsid w:val="005C5BCB"/>
    <w:rsid w:val="005C5F80"/>
    <w:rsid w:val="00611617"/>
    <w:rsid w:val="006631BD"/>
    <w:rsid w:val="007313B2"/>
    <w:rsid w:val="00777DA8"/>
    <w:rsid w:val="007F35E6"/>
    <w:rsid w:val="0085655D"/>
    <w:rsid w:val="00857AA0"/>
    <w:rsid w:val="00891EF3"/>
    <w:rsid w:val="008A7C4D"/>
    <w:rsid w:val="008C0B07"/>
    <w:rsid w:val="009566CD"/>
    <w:rsid w:val="009802C7"/>
    <w:rsid w:val="009B7902"/>
    <w:rsid w:val="009C50A6"/>
    <w:rsid w:val="00A217BB"/>
    <w:rsid w:val="00A270C0"/>
    <w:rsid w:val="00A46A87"/>
    <w:rsid w:val="00A90529"/>
    <w:rsid w:val="00AF54FE"/>
    <w:rsid w:val="00B47B84"/>
    <w:rsid w:val="00B87B28"/>
    <w:rsid w:val="00BF39EB"/>
    <w:rsid w:val="00C12236"/>
    <w:rsid w:val="00C122A0"/>
    <w:rsid w:val="00CB5D14"/>
    <w:rsid w:val="00D0777A"/>
    <w:rsid w:val="00DD7950"/>
    <w:rsid w:val="00DE4D52"/>
    <w:rsid w:val="00E3127F"/>
    <w:rsid w:val="00E3502F"/>
    <w:rsid w:val="00E42574"/>
    <w:rsid w:val="00E92F3E"/>
    <w:rsid w:val="00F6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02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4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20</Pages>
  <Words>4090</Words>
  <Characters>23313</Characters>
  <Application>Microsoft Macintosh Word</Application>
  <DocSecurity>0</DocSecurity>
  <Lines>194</Lines>
  <Paragraphs>54</Paragraphs>
  <ScaleCrop>false</ScaleCrop>
  <Company/>
  <LinksUpToDate>false</LinksUpToDate>
  <CharactersWithSpaces>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Hayward</dc:creator>
  <cp:keywords/>
  <dc:description/>
  <cp:lastModifiedBy>Joseph Hayward</cp:lastModifiedBy>
  <cp:revision>25</cp:revision>
  <dcterms:created xsi:type="dcterms:W3CDTF">2018-01-11T23:14:00Z</dcterms:created>
  <dcterms:modified xsi:type="dcterms:W3CDTF">2018-01-13T00:09:00Z</dcterms:modified>
</cp:coreProperties>
</file>